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969D" w14:textId="77777777" w:rsidR="0049701A" w:rsidRDefault="00942A92" w:rsidP="00942A92">
      <w:r>
        <w:rPr>
          <w:rFonts w:ascii="Arial" w:hAnsi="Arial" w:cs="Arial"/>
          <w:noProof/>
          <w:color w:val="1F497D" w:themeColor="text2"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B0375" wp14:editId="6220A134">
                <wp:simplePos x="0" y="0"/>
                <wp:positionH relativeFrom="column">
                  <wp:posOffset>-619760</wp:posOffset>
                </wp:positionH>
                <wp:positionV relativeFrom="paragraph">
                  <wp:posOffset>466725</wp:posOffset>
                </wp:positionV>
                <wp:extent cx="5715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24B14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8pt,36.75pt" to="-3.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0455A772" wp14:editId="650577B6">
            <wp:extent cx="990600" cy="856578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69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DCE5CE8" wp14:editId="10CEF751">
                <wp:simplePos x="0" y="0"/>
                <wp:positionH relativeFrom="column">
                  <wp:posOffset>-1341120</wp:posOffset>
                </wp:positionH>
                <wp:positionV relativeFrom="paragraph">
                  <wp:posOffset>-175260</wp:posOffset>
                </wp:positionV>
                <wp:extent cx="0" cy="1097280"/>
                <wp:effectExtent l="11430" t="15240" r="7620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395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5.6pt,-13.8pt" to="-105.6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" o:allowincell="f" strokecolor="green" strokeweight="1pt"/>
            </w:pict>
          </mc:Fallback>
        </mc:AlternateContent>
      </w:r>
    </w:p>
    <w:p w14:paraId="672A6659" w14:textId="77777777" w:rsidR="00252267" w:rsidRDefault="00252267" w:rsidP="00252267">
      <w:pPr>
        <w:pStyle w:val="Corpsdetexte"/>
        <w:widowControl/>
        <w:pBdr>
          <w:between w:val="single" w:sz="4" w:space="1" w:color="auto"/>
        </w:pBdr>
      </w:pPr>
    </w:p>
    <w:p w14:paraId="786A3796" w14:textId="4B7F0E83" w:rsidR="00252267" w:rsidRPr="00942A92" w:rsidRDefault="00942A92" w:rsidP="00FB4F79">
      <w:pPr>
        <w:pStyle w:val="Corpsdetexte"/>
        <w:widowControl/>
        <w:ind w:left="142"/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t xml:space="preserve">    </w:t>
      </w:r>
      <w:r w:rsidR="0049701A" w:rsidRPr="00942A92">
        <w:rPr>
          <w:rFonts w:ascii="Arial" w:hAnsi="Arial" w:cs="Arial"/>
          <w:color w:val="1F497D" w:themeColor="text2"/>
          <w:sz w:val="32"/>
          <w:szCs w:val="32"/>
        </w:rPr>
        <w:t xml:space="preserve">Club de patinage </w:t>
      </w:r>
      <w:r w:rsidR="00FB4F79" w:rsidRPr="00942A92">
        <w:rPr>
          <w:rFonts w:ascii="Arial" w:hAnsi="Arial" w:cs="Arial"/>
          <w:color w:val="1F497D" w:themeColor="text2"/>
          <w:sz w:val="32"/>
          <w:szCs w:val="32"/>
        </w:rPr>
        <w:t xml:space="preserve">artistique de Saint-Hubert  </w:t>
      </w:r>
      <w:r w:rsidR="00680A0B" w:rsidRPr="00942A92">
        <w:rPr>
          <w:rFonts w:ascii="Arial" w:hAnsi="Arial" w:cs="Arial"/>
          <w:color w:val="1F497D" w:themeColor="text2"/>
          <w:sz w:val="32"/>
          <w:szCs w:val="32"/>
        </w:rPr>
        <w:t>Inc.</w:t>
      </w:r>
    </w:p>
    <w:p w14:paraId="696A39D8" w14:textId="77777777" w:rsidR="00FB4F79" w:rsidRPr="00942A92" w:rsidRDefault="00942A92">
      <w:pPr>
        <w:pStyle w:val="Corpsdetexte"/>
        <w:widowControl/>
        <w:ind w:left="142"/>
        <w:rPr>
          <w:rFonts w:ascii="Arial" w:hAnsi="Arial" w:cs="Arial"/>
          <w:color w:val="1F497D" w:themeColor="text2"/>
          <w:sz w:val="18"/>
          <w:szCs w:val="18"/>
        </w:rPr>
      </w:pPr>
      <w:r w:rsidRPr="00942A92">
        <w:rPr>
          <w:rFonts w:ascii="Arial" w:hAnsi="Arial" w:cs="Arial"/>
          <w:noProof/>
          <w:color w:val="1F497D" w:themeColor="text2"/>
          <w:sz w:val="18"/>
          <w:szCs w:val="18"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490E2" wp14:editId="0967180E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53721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85247" id="Straight Connector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2.25pt" to="42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251B0C8" w14:textId="77777777" w:rsidR="0049701A" w:rsidRPr="00942A92" w:rsidRDefault="00942A92">
      <w:pPr>
        <w:pStyle w:val="Corpsdetexte"/>
        <w:widowControl/>
        <w:ind w:left="142"/>
        <w:rPr>
          <w:rFonts w:ascii="Arial" w:hAnsi="Arial" w:cs="Arial"/>
          <w:color w:val="1F497D" w:themeColor="text2"/>
          <w:sz w:val="18"/>
          <w:szCs w:val="18"/>
        </w:rPr>
      </w:pPr>
      <w:r w:rsidRPr="00942A92">
        <w:rPr>
          <w:rFonts w:ascii="Arial" w:hAnsi="Arial" w:cs="Arial"/>
          <w:color w:val="1F497D" w:themeColor="text2"/>
          <w:sz w:val="18"/>
          <w:szCs w:val="18"/>
        </w:rPr>
        <w:t xml:space="preserve">                                       </w:t>
      </w:r>
      <w:r w:rsidR="0049701A" w:rsidRPr="00942A92">
        <w:rPr>
          <w:rFonts w:ascii="Arial" w:hAnsi="Arial" w:cs="Arial"/>
          <w:color w:val="1F497D" w:themeColor="text2"/>
          <w:sz w:val="18"/>
          <w:szCs w:val="18"/>
        </w:rPr>
        <w:t>5950 Boul. Cousineau, CP  29639,  St-</w:t>
      </w:r>
      <w:r w:rsidR="005D770F" w:rsidRPr="00942A92">
        <w:rPr>
          <w:rFonts w:ascii="Arial" w:hAnsi="Arial" w:cs="Arial"/>
          <w:color w:val="1F497D" w:themeColor="text2"/>
          <w:sz w:val="18"/>
          <w:szCs w:val="18"/>
        </w:rPr>
        <w:t>Hubert,</w:t>
      </w:r>
      <w:r w:rsidR="0049701A" w:rsidRPr="00942A92">
        <w:rPr>
          <w:rFonts w:ascii="Arial" w:hAnsi="Arial" w:cs="Arial"/>
          <w:color w:val="1F497D" w:themeColor="text2"/>
          <w:sz w:val="18"/>
          <w:szCs w:val="18"/>
        </w:rPr>
        <w:t xml:space="preserve"> Québec, J3Y 9A9</w:t>
      </w:r>
    </w:p>
    <w:p w14:paraId="4B2324FC" w14:textId="77777777" w:rsidR="0049701A" w:rsidRPr="00942A92" w:rsidRDefault="00942A92">
      <w:pPr>
        <w:pStyle w:val="Corpsdetexte"/>
        <w:widowControl/>
        <w:ind w:left="142"/>
        <w:rPr>
          <w:rFonts w:ascii="Arial" w:hAnsi="Arial" w:cs="Arial"/>
          <w:color w:val="1F497D" w:themeColor="text2"/>
          <w:sz w:val="18"/>
          <w:szCs w:val="18"/>
        </w:rPr>
      </w:pPr>
      <w:r w:rsidRPr="00942A92">
        <w:rPr>
          <w:rFonts w:ascii="Arial" w:hAnsi="Arial" w:cs="Arial"/>
          <w:color w:val="1F497D" w:themeColor="text2"/>
          <w:sz w:val="18"/>
          <w:szCs w:val="18"/>
        </w:rPr>
        <w:t xml:space="preserve">                                                                   </w:t>
      </w:r>
      <w:r w:rsidR="00FB4F79" w:rsidRPr="00942A92">
        <w:rPr>
          <w:rFonts w:ascii="Arial" w:hAnsi="Arial" w:cs="Arial"/>
          <w:color w:val="1F497D" w:themeColor="text2"/>
          <w:sz w:val="18"/>
          <w:szCs w:val="18"/>
        </w:rPr>
        <w:t xml:space="preserve">PC# 1001071   </w:t>
      </w:r>
      <w:r w:rsidR="00252267" w:rsidRPr="00942A92">
        <w:rPr>
          <w:rFonts w:ascii="Arial" w:hAnsi="Arial" w:cs="Arial"/>
          <w:color w:val="1F497D" w:themeColor="text2"/>
          <w:sz w:val="18"/>
          <w:szCs w:val="18"/>
        </w:rPr>
        <w:t>courriel: info@cpasthu</w:t>
      </w:r>
      <w:r w:rsidR="00FB4F79" w:rsidRPr="00942A92">
        <w:rPr>
          <w:rFonts w:ascii="Arial" w:hAnsi="Arial" w:cs="Arial"/>
          <w:color w:val="1F497D" w:themeColor="text2"/>
          <w:sz w:val="18"/>
          <w:szCs w:val="18"/>
        </w:rPr>
        <w:t>bert.com</w:t>
      </w:r>
    </w:p>
    <w:p w14:paraId="0A37501D" w14:textId="77777777" w:rsidR="0049701A" w:rsidRPr="00942A92" w:rsidRDefault="0049701A">
      <w:pPr>
        <w:pStyle w:val="Corpsdetexte"/>
        <w:widowControl/>
        <w:ind w:left="142"/>
        <w:jc w:val="center"/>
        <w:rPr>
          <w:b/>
          <w:bCs/>
          <w:color w:val="4F81BD" w:themeColor="accent1"/>
          <w:sz w:val="52"/>
          <w:szCs w:val="52"/>
        </w:rPr>
        <w:sectPr w:rsidR="0049701A" w:rsidRPr="00942A92" w:rsidSect="00FB4F79">
          <w:footerReference w:type="default" r:id="rId9"/>
          <w:endnotePr>
            <w:numFmt w:val="decimal"/>
          </w:endnotePr>
          <w:pgSz w:w="12240" w:h="15840"/>
          <w:pgMar w:top="709" w:right="1417" w:bottom="1417" w:left="1417" w:header="720" w:footer="720" w:gutter="0"/>
          <w:cols w:num="2" w:space="720" w:equalWidth="0">
            <w:col w:w="1560" w:space="142"/>
            <w:col w:w="7704"/>
          </w:cols>
        </w:sectPr>
      </w:pPr>
    </w:p>
    <w:p w14:paraId="5DAB6C7B" w14:textId="77777777" w:rsidR="00CA5A68" w:rsidRPr="00942A92" w:rsidRDefault="00CA5A68" w:rsidP="00F8005C">
      <w:pPr>
        <w:widowControl/>
        <w:rPr>
          <w:rFonts w:ascii="Arial" w:hAnsi="Arial" w:cs="Arial"/>
          <w:color w:val="4F81BD" w:themeColor="accent1"/>
          <w:sz w:val="22"/>
          <w:szCs w:val="22"/>
          <w:u w:val="single"/>
        </w:rPr>
      </w:pPr>
    </w:p>
    <w:p w14:paraId="1FD1C3B2" w14:textId="7356A9C4" w:rsidR="00555107" w:rsidRPr="00091387" w:rsidRDefault="00555107" w:rsidP="00091387">
      <w:pPr>
        <w:widowControl/>
        <w:tabs>
          <w:tab w:val="left" w:pos="6540"/>
        </w:tabs>
        <w:jc w:val="center"/>
        <w:rPr>
          <w:sz w:val="36"/>
          <w:szCs w:val="36"/>
        </w:rPr>
      </w:pPr>
      <w:r w:rsidRPr="00091387">
        <w:rPr>
          <w:sz w:val="36"/>
          <w:szCs w:val="36"/>
        </w:rPr>
        <w:t>Séan</w:t>
      </w:r>
      <w:r w:rsidR="00EB7530" w:rsidRPr="00091387">
        <w:rPr>
          <w:sz w:val="36"/>
          <w:szCs w:val="36"/>
        </w:rPr>
        <w:t xml:space="preserve">ce </w:t>
      </w:r>
      <w:r w:rsidRPr="00091387">
        <w:rPr>
          <w:sz w:val="36"/>
          <w:szCs w:val="36"/>
        </w:rPr>
        <w:t>photos pour le programme de la 4</w:t>
      </w:r>
      <w:r w:rsidR="00091387" w:rsidRPr="00091387">
        <w:rPr>
          <w:sz w:val="36"/>
          <w:szCs w:val="36"/>
        </w:rPr>
        <w:t>2</w:t>
      </w:r>
      <w:r w:rsidR="00E11EBA" w:rsidRPr="00091387">
        <w:rPr>
          <w:sz w:val="36"/>
          <w:szCs w:val="36"/>
          <w:vertAlign w:val="superscript"/>
        </w:rPr>
        <w:t>e</w:t>
      </w:r>
      <w:r w:rsidR="00EB7530" w:rsidRPr="00091387">
        <w:rPr>
          <w:sz w:val="36"/>
          <w:szCs w:val="36"/>
        </w:rPr>
        <w:t xml:space="preserve"> revue sur </w:t>
      </w:r>
      <w:r w:rsidR="003D2BF0" w:rsidRPr="00091387">
        <w:rPr>
          <w:sz w:val="36"/>
          <w:szCs w:val="36"/>
        </w:rPr>
        <w:t>glace</w:t>
      </w:r>
      <w:r w:rsidR="003D2BF0" w:rsidRPr="00D26E67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3D2BF0">
        <w:rPr>
          <w:rFonts w:ascii="Arial" w:hAnsi="Arial" w:cs="Arial"/>
          <w:b/>
          <w:color w:val="000000" w:themeColor="text1"/>
          <w:sz w:val="22"/>
          <w:szCs w:val="22"/>
          <w:highlight w:val="yellow"/>
          <w:u w:val="single"/>
        </w:rPr>
        <w:t>Endroit</w:t>
      </w:r>
      <w:r w:rsidRPr="00E11EBA">
        <w:rPr>
          <w:rFonts w:ascii="Arial" w:hAnsi="Arial" w:cs="Arial"/>
          <w:b/>
          <w:color w:val="000000" w:themeColor="text1"/>
          <w:sz w:val="22"/>
          <w:szCs w:val="22"/>
          <w:highlight w:val="yellow"/>
          <w:u w:val="single"/>
        </w:rPr>
        <w:t> :</w:t>
      </w:r>
      <w:r w:rsidRPr="00555107">
        <w:rPr>
          <w:rFonts w:ascii="Arial" w:hAnsi="Arial" w:cs="Arial"/>
          <w:color w:val="000000" w:themeColor="text1"/>
          <w:sz w:val="22"/>
          <w:szCs w:val="22"/>
        </w:rPr>
        <w:t xml:space="preserve">      Centre sportif </w:t>
      </w:r>
      <w:proofErr w:type="spellStart"/>
      <w:r w:rsidRPr="00555107">
        <w:rPr>
          <w:rFonts w:ascii="Arial" w:hAnsi="Arial" w:cs="Arial"/>
          <w:color w:val="000000" w:themeColor="text1"/>
          <w:sz w:val="22"/>
          <w:szCs w:val="22"/>
        </w:rPr>
        <w:t>Rosanne</w:t>
      </w:r>
      <w:proofErr w:type="spellEnd"/>
      <w:r w:rsidRPr="00555107">
        <w:rPr>
          <w:rFonts w:ascii="Arial" w:hAnsi="Arial" w:cs="Arial"/>
          <w:color w:val="000000" w:themeColor="text1"/>
          <w:sz w:val="22"/>
          <w:szCs w:val="22"/>
        </w:rPr>
        <w:t xml:space="preserve"> Laflamme</w:t>
      </w:r>
    </w:p>
    <w:p w14:paraId="451D45B1" w14:textId="1F9FCF3D" w:rsidR="00555107" w:rsidRDefault="00D26E67" w:rsidP="00555107">
      <w:pPr>
        <w:widowControl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EB7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highlight w:val="yellow"/>
          <w:u w:val="single"/>
        </w:rPr>
        <w:t xml:space="preserve"> </w:t>
      </w:r>
      <w:r w:rsidR="00555107" w:rsidRPr="00E11EBA">
        <w:rPr>
          <w:rFonts w:ascii="Arial" w:hAnsi="Arial" w:cs="Arial"/>
          <w:b/>
          <w:color w:val="000000" w:themeColor="text1"/>
          <w:sz w:val="22"/>
          <w:szCs w:val="22"/>
          <w:highlight w:val="yellow"/>
          <w:u w:val="single"/>
        </w:rPr>
        <w:t>Date :</w:t>
      </w:r>
      <w:r w:rsidR="0083440E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EB753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8344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5107">
        <w:rPr>
          <w:rFonts w:ascii="Arial" w:hAnsi="Arial" w:cs="Arial"/>
          <w:color w:val="000000" w:themeColor="text1"/>
          <w:sz w:val="22"/>
          <w:szCs w:val="22"/>
        </w:rPr>
        <w:t xml:space="preserve">Jeudi, le </w:t>
      </w:r>
      <w:r w:rsidR="00091387">
        <w:rPr>
          <w:rFonts w:ascii="Arial" w:hAnsi="Arial" w:cs="Arial"/>
          <w:color w:val="000000" w:themeColor="text1"/>
          <w:sz w:val="22"/>
          <w:szCs w:val="22"/>
        </w:rPr>
        <w:t>12 mars 2020</w:t>
      </w:r>
    </w:p>
    <w:p w14:paraId="6A05A809" w14:textId="77777777" w:rsidR="00EB7530" w:rsidRDefault="00EB7530" w:rsidP="00EB7530">
      <w:pPr>
        <w:widowControl/>
        <w:spacing w:after="147" w:line="259" w:lineRule="auto"/>
        <w:ind w:right="66"/>
        <w:rPr>
          <w:rFonts w:ascii="Arial" w:hAnsi="Arial" w:cs="Arial"/>
          <w:color w:val="000000" w:themeColor="text1"/>
          <w:sz w:val="22"/>
          <w:szCs w:val="22"/>
        </w:rPr>
      </w:pPr>
    </w:p>
    <w:p w14:paraId="4D352603" w14:textId="37C459E4" w:rsidR="00EB7530" w:rsidRPr="00EB7530" w:rsidRDefault="5260EADD" w:rsidP="5260EADD">
      <w:pPr>
        <w:widowControl/>
        <w:spacing w:after="147" w:line="259" w:lineRule="auto"/>
        <w:ind w:right="66"/>
        <w:jc w:val="both"/>
      </w:pPr>
      <w:r w:rsidRPr="5260EADD">
        <w:rPr>
          <w:rFonts w:ascii="Calibri" w:eastAsia="Calibri" w:hAnsi="Calibri" w:cs="Calibri"/>
          <w:b/>
          <w:bCs/>
          <w:sz w:val="24"/>
          <w:szCs w:val="24"/>
        </w:rPr>
        <w:t>Veuillez respecter l’horaire assigné, aucune autre photo ne sera prise en dehors de cet horaire. Tous les participants, excepté les solistes, doivent se présenter dans leurs habits de jour réguliers,</w:t>
      </w:r>
      <w:r w:rsidRPr="5260EADD">
        <w:rPr>
          <w:rFonts w:asciiTheme="minorHAnsi" w:eastAsia="Arial" w:hAnsiTheme="minorHAnsi" w:cs="Arial"/>
          <w:b/>
          <w:bCs/>
          <w:sz w:val="24"/>
          <w:szCs w:val="24"/>
        </w:rPr>
        <w:t xml:space="preserve"> de préférence de couleurs foncées et avec leur veste du Club, s’il y a lieu.</w:t>
      </w:r>
      <w:r w:rsidRPr="5260EAD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EDA9F9E" w14:textId="66E6C431" w:rsidR="00EB7530" w:rsidRPr="00EB7530" w:rsidRDefault="0FDCA0EF" w:rsidP="0FDCA0EF">
      <w:pPr>
        <w:widowControl/>
        <w:spacing w:after="353" w:line="256" w:lineRule="auto"/>
        <w:ind w:right="66"/>
        <w:rPr>
          <w:rFonts w:ascii="Arial" w:eastAsia="Arial" w:hAnsi="Arial" w:cs="Arial"/>
          <w:b/>
          <w:bCs/>
          <w:sz w:val="24"/>
          <w:szCs w:val="24"/>
        </w:rPr>
      </w:pPr>
      <w:r w:rsidRPr="00091387">
        <w:rPr>
          <w:rFonts w:asciiTheme="minorHAnsi" w:eastAsia="Arial" w:hAnsiTheme="minorHAnsi" w:cs="Arial"/>
          <w:b/>
          <w:bCs/>
          <w:sz w:val="24"/>
          <w:szCs w:val="24"/>
          <w:highlight w:val="green"/>
        </w:rPr>
        <w:t xml:space="preserve">Veuillez arriver environ </w:t>
      </w:r>
      <w:r w:rsidR="00091387" w:rsidRPr="00091387">
        <w:rPr>
          <w:rFonts w:asciiTheme="minorHAnsi" w:eastAsia="Arial" w:hAnsiTheme="minorHAnsi" w:cs="Arial"/>
          <w:b/>
          <w:bCs/>
          <w:sz w:val="24"/>
          <w:szCs w:val="24"/>
          <w:highlight w:val="green"/>
        </w:rPr>
        <w:t>15</w:t>
      </w:r>
      <w:r w:rsidRPr="00091387">
        <w:rPr>
          <w:rFonts w:asciiTheme="minorHAnsi" w:eastAsia="Arial" w:hAnsiTheme="minorHAnsi" w:cs="Arial"/>
          <w:b/>
          <w:bCs/>
          <w:sz w:val="24"/>
          <w:szCs w:val="24"/>
          <w:highlight w:val="green"/>
        </w:rPr>
        <w:t xml:space="preserve"> minutes avant l’heure prévue</w:t>
      </w:r>
      <w:r w:rsidR="00091387" w:rsidRPr="00091387">
        <w:rPr>
          <w:rFonts w:asciiTheme="minorHAnsi" w:eastAsia="Arial" w:hAnsiTheme="minorHAnsi" w:cs="Arial"/>
          <w:b/>
          <w:bCs/>
          <w:sz w:val="24"/>
          <w:szCs w:val="24"/>
          <w:highlight w:val="green"/>
        </w:rPr>
        <w:t xml:space="preserve"> pour placer le groupe.</w:t>
      </w:r>
    </w:p>
    <w:p w14:paraId="115786E3" w14:textId="77777777" w:rsidR="0083440E" w:rsidRPr="00EB7530" w:rsidRDefault="0083440E" w:rsidP="0083440E">
      <w:pPr>
        <w:widowControl/>
        <w:spacing w:after="353" w:line="256" w:lineRule="auto"/>
        <w:ind w:right="66"/>
        <w:rPr>
          <w:rFonts w:ascii="Calibri,Bold" w:hAnsi="Calibri,Bold"/>
          <w:b/>
          <w:u w:val="single"/>
        </w:rPr>
      </w:pPr>
      <w:r w:rsidRPr="00EB7530">
        <w:rPr>
          <w:rFonts w:ascii="Calibri,Bold" w:hAnsi="Calibri,Bold"/>
          <w:b/>
          <w:u w:val="single"/>
        </w:rPr>
        <w:t>HORAIRE PHOTOS DE GROUPE</w:t>
      </w:r>
    </w:p>
    <w:p w14:paraId="50A90011" w14:textId="02F2B5DA" w:rsidR="00E11EBA" w:rsidRDefault="00E11EBA" w:rsidP="00D26E67">
      <w:pPr>
        <w:widowControl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6E67">
        <w:rPr>
          <w:rFonts w:ascii="Arial" w:hAnsi="Arial" w:cs="Arial"/>
          <w:b/>
          <w:color w:val="000000" w:themeColor="text1"/>
          <w:sz w:val="22"/>
          <w:szCs w:val="22"/>
          <w:highlight w:val="yellow"/>
          <w:u w:val="single"/>
        </w:rPr>
        <w:t>Patinage Plus :</w:t>
      </w:r>
      <w:r w:rsidR="00D26E6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91387">
        <w:rPr>
          <w:rFonts w:ascii="Arial" w:hAnsi="Arial" w:cs="Arial"/>
          <w:color w:val="000000" w:themeColor="text1"/>
          <w:sz w:val="22"/>
          <w:szCs w:val="22"/>
        </w:rPr>
        <w:t>PP</w:t>
      </w:r>
      <w:r>
        <w:rPr>
          <w:rFonts w:ascii="Arial" w:hAnsi="Arial" w:cs="Arial"/>
          <w:color w:val="000000" w:themeColor="text1"/>
          <w:sz w:val="22"/>
          <w:szCs w:val="22"/>
        </w:rPr>
        <w:t>A : 1</w:t>
      </w:r>
      <w:r w:rsidR="00030679">
        <w:rPr>
          <w:rFonts w:ascii="Arial" w:hAnsi="Arial" w:cs="Arial"/>
          <w:color w:val="000000" w:themeColor="text1"/>
          <w:sz w:val="22"/>
          <w:szCs w:val="22"/>
        </w:rPr>
        <w:t>7h4</w:t>
      </w:r>
      <w:r w:rsidR="00D26E67">
        <w:rPr>
          <w:rFonts w:ascii="Arial" w:hAnsi="Arial" w:cs="Arial"/>
          <w:color w:val="000000" w:themeColor="text1"/>
          <w:sz w:val="22"/>
          <w:szCs w:val="22"/>
        </w:rPr>
        <w:t xml:space="preserve">0                                 </w:t>
      </w:r>
      <w:r w:rsidR="00091387">
        <w:rPr>
          <w:rFonts w:ascii="Arial" w:hAnsi="Arial" w:cs="Arial"/>
          <w:color w:val="000000" w:themeColor="text1"/>
          <w:sz w:val="22"/>
          <w:szCs w:val="22"/>
        </w:rPr>
        <w:t>PP</w:t>
      </w:r>
      <w:r>
        <w:rPr>
          <w:rFonts w:ascii="Arial" w:hAnsi="Arial" w:cs="Arial"/>
          <w:color w:val="000000" w:themeColor="text1"/>
          <w:sz w:val="22"/>
          <w:szCs w:val="22"/>
        </w:rPr>
        <w:t>E :</w:t>
      </w:r>
      <w:r w:rsidR="00D26E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0679">
        <w:rPr>
          <w:rFonts w:ascii="Arial" w:hAnsi="Arial" w:cs="Arial"/>
          <w:color w:val="000000" w:themeColor="text1"/>
          <w:sz w:val="22"/>
          <w:szCs w:val="22"/>
        </w:rPr>
        <w:t>18h00</w:t>
      </w:r>
    </w:p>
    <w:p w14:paraId="5A39BBE3" w14:textId="77777777" w:rsidR="00E11EBA" w:rsidRDefault="00E11EBA" w:rsidP="00E11EBA">
      <w:pPr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3CB3C6BD" w14:textId="6D64D58E" w:rsidR="00D26E67" w:rsidRDefault="00E11EBA" w:rsidP="00E11EBA">
      <w:pPr>
        <w:widowControl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</w:t>
      </w:r>
      <w:r w:rsidR="00091387">
        <w:rPr>
          <w:rFonts w:ascii="Arial" w:hAnsi="Arial" w:cs="Arial"/>
          <w:color w:val="000000" w:themeColor="text1"/>
          <w:sz w:val="22"/>
          <w:szCs w:val="22"/>
        </w:rPr>
        <w:t>PP</w:t>
      </w:r>
      <w:r w:rsidR="00D26E67">
        <w:rPr>
          <w:rFonts w:ascii="Arial" w:hAnsi="Arial" w:cs="Arial"/>
          <w:color w:val="000000" w:themeColor="text1"/>
          <w:sz w:val="22"/>
          <w:szCs w:val="22"/>
        </w:rPr>
        <w:t>B :</w:t>
      </w:r>
      <w:r w:rsidR="00030679">
        <w:rPr>
          <w:rFonts w:ascii="Arial" w:hAnsi="Arial" w:cs="Arial"/>
          <w:color w:val="000000" w:themeColor="text1"/>
          <w:sz w:val="22"/>
          <w:szCs w:val="22"/>
        </w:rPr>
        <w:t xml:space="preserve"> 18h20</w:t>
      </w:r>
      <w:r w:rsidR="00D26E6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</w:t>
      </w:r>
      <w:r w:rsidR="00091387">
        <w:rPr>
          <w:rFonts w:ascii="Arial" w:hAnsi="Arial" w:cs="Arial"/>
          <w:color w:val="000000" w:themeColor="text1"/>
          <w:sz w:val="22"/>
          <w:szCs w:val="22"/>
        </w:rPr>
        <w:t>PP</w:t>
      </w:r>
      <w:r w:rsidR="00D26E67">
        <w:rPr>
          <w:rFonts w:ascii="Arial" w:hAnsi="Arial" w:cs="Arial"/>
          <w:color w:val="000000" w:themeColor="text1"/>
          <w:sz w:val="22"/>
          <w:szCs w:val="22"/>
        </w:rPr>
        <w:t>C :</w:t>
      </w:r>
      <w:r w:rsidR="00030679">
        <w:rPr>
          <w:rFonts w:ascii="Arial" w:hAnsi="Arial" w:cs="Arial"/>
          <w:color w:val="000000" w:themeColor="text1"/>
          <w:sz w:val="22"/>
          <w:szCs w:val="22"/>
        </w:rPr>
        <w:t xml:space="preserve"> 18h40</w:t>
      </w:r>
    </w:p>
    <w:p w14:paraId="3B714235" w14:textId="77777777" w:rsidR="00D26E67" w:rsidRDefault="00D26E67" w:rsidP="00E11EBA">
      <w:pPr>
        <w:widowControl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</w:p>
    <w:p w14:paraId="6C167BDD" w14:textId="017FACB2" w:rsidR="00D26E67" w:rsidRDefault="00D26E67" w:rsidP="00E11EBA">
      <w:pPr>
        <w:widowControl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</w:t>
      </w:r>
      <w:r w:rsidR="00091387">
        <w:rPr>
          <w:rFonts w:ascii="Arial" w:hAnsi="Arial" w:cs="Arial"/>
          <w:color w:val="000000" w:themeColor="text1"/>
          <w:sz w:val="22"/>
          <w:szCs w:val="22"/>
        </w:rPr>
        <w:t>PP</w:t>
      </w:r>
      <w:r>
        <w:rPr>
          <w:rFonts w:ascii="Arial" w:hAnsi="Arial" w:cs="Arial"/>
          <w:color w:val="000000" w:themeColor="text1"/>
          <w:sz w:val="22"/>
          <w:szCs w:val="22"/>
        </w:rPr>
        <w:t>D :</w:t>
      </w:r>
      <w:r w:rsidR="00030679">
        <w:rPr>
          <w:rFonts w:ascii="Arial" w:hAnsi="Arial" w:cs="Arial"/>
          <w:color w:val="000000" w:themeColor="text1"/>
          <w:sz w:val="22"/>
          <w:szCs w:val="22"/>
        </w:rPr>
        <w:t xml:space="preserve"> 19h00</w:t>
      </w:r>
    </w:p>
    <w:p w14:paraId="41C8F396" w14:textId="77777777" w:rsidR="00D26E67" w:rsidRDefault="00D26E67" w:rsidP="00E11EBA">
      <w:pPr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0574586A" w14:textId="3AD1141A" w:rsidR="00D26E67" w:rsidRDefault="00D26E67" w:rsidP="00D26E67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26"/>
        </w:rPr>
      </w:pPr>
      <w:r w:rsidRPr="00D26E67">
        <w:rPr>
          <w:rFonts w:ascii="Calibri" w:eastAsia="Calibri" w:hAnsi="Calibri" w:cs="Calibri"/>
          <w:b/>
          <w:sz w:val="24"/>
          <w:highlight w:val="yellow"/>
          <w:u w:val="single"/>
        </w:rPr>
        <w:t>Groupe STAR</w:t>
      </w:r>
      <w:r>
        <w:rPr>
          <w:rFonts w:ascii="Calibri" w:eastAsia="Calibri" w:hAnsi="Calibri" w:cs="Calibri"/>
          <w:b/>
          <w:sz w:val="24"/>
        </w:rPr>
        <w:t> :</w:t>
      </w:r>
      <w:r>
        <w:rPr>
          <w:rFonts w:ascii="Arial" w:eastAsia="Arial" w:hAnsi="Arial" w:cs="Arial"/>
          <w:sz w:val="26"/>
        </w:rPr>
        <w:t xml:space="preserve"> </w:t>
      </w:r>
      <w:r w:rsidR="00030679">
        <w:rPr>
          <w:rFonts w:ascii="Calibri" w:eastAsia="Calibri" w:hAnsi="Calibri" w:cs="Calibri"/>
          <w:sz w:val="26"/>
        </w:rPr>
        <w:t xml:space="preserve">19h20 </w:t>
      </w:r>
    </w:p>
    <w:p w14:paraId="72A3D3EC" w14:textId="77777777" w:rsidR="00030679" w:rsidRDefault="00030679" w:rsidP="00D26E67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26"/>
        </w:rPr>
      </w:pPr>
    </w:p>
    <w:p w14:paraId="04B91AF4" w14:textId="77777777" w:rsidR="0083440E" w:rsidRDefault="00030679" w:rsidP="00030679">
      <w:pPr>
        <w:widowControl/>
        <w:autoSpaceDE w:val="0"/>
        <w:autoSpaceDN w:val="0"/>
        <w:adjustRightInd w:val="0"/>
        <w:rPr>
          <w:rFonts w:ascii="Calibri" w:hAnsi="Calibri" w:cs="Calibri"/>
          <w:sz w:val="26"/>
          <w:szCs w:val="26"/>
          <w:lang w:eastAsia="en-CA"/>
        </w:rPr>
      </w:pPr>
      <w:r w:rsidRPr="00030679">
        <w:rPr>
          <w:rFonts w:ascii="Calibri" w:eastAsia="Calibri" w:hAnsi="Calibri" w:cs="Calibri"/>
          <w:b/>
          <w:sz w:val="26"/>
          <w:highlight w:val="yellow"/>
          <w:u w:val="single"/>
        </w:rPr>
        <w:t>Assistants de programme :</w:t>
      </w:r>
      <w:r>
        <w:rPr>
          <w:rFonts w:ascii="Calibri" w:eastAsia="Calibri" w:hAnsi="Calibri" w:cs="Calibri"/>
          <w:sz w:val="26"/>
        </w:rPr>
        <w:t xml:space="preserve"> 19h40</w:t>
      </w:r>
      <w:r w:rsidR="0083440E">
        <w:rPr>
          <w:rFonts w:ascii="Calibri" w:hAnsi="Calibri" w:cs="Calibri"/>
          <w:sz w:val="26"/>
          <w:szCs w:val="26"/>
          <w:lang w:eastAsia="en-CA"/>
        </w:rPr>
        <w:t xml:space="preserve"> P</w:t>
      </w:r>
      <w:r>
        <w:rPr>
          <w:rFonts w:ascii="Calibri" w:hAnsi="Calibri" w:cs="Calibri"/>
          <w:sz w:val="26"/>
          <w:szCs w:val="26"/>
          <w:lang w:eastAsia="en-CA"/>
        </w:rPr>
        <w:t>résentez-vous avec v</w:t>
      </w:r>
      <w:r w:rsidR="0083440E">
        <w:rPr>
          <w:rFonts w:ascii="Calibri" w:hAnsi="Calibri" w:cs="Calibri"/>
          <w:sz w:val="26"/>
          <w:szCs w:val="26"/>
          <w:lang w:eastAsia="en-CA"/>
        </w:rPr>
        <w:t>otre</w:t>
      </w:r>
      <w:r>
        <w:rPr>
          <w:rFonts w:ascii="Calibri" w:hAnsi="Calibri" w:cs="Calibri"/>
          <w:sz w:val="26"/>
          <w:szCs w:val="26"/>
          <w:lang w:eastAsia="en-CA"/>
        </w:rPr>
        <w:t xml:space="preserve"> manteau de moniteur </w:t>
      </w:r>
      <w:r w:rsidR="0083440E">
        <w:rPr>
          <w:rFonts w:ascii="Calibri" w:hAnsi="Calibri" w:cs="Calibri"/>
          <w:sz w:val="26"/>
          <w:szCs w:val="26"/>
          <w:lang w:eastAsia="en-CA"/>
        </w:rPr>
        <w:t xml:space="preserve">   </w:t>
      </w:r>
    </w:p>
    <w:p w14:paraId="2323BD9D" w14:textId="57B2D81D" w:rsidR="00030679" w:rsidRPr="00030679" w:rsidRDefault="5260EADD" w:rsidP="5260EADD">
      <w:pPr>
        <w:widowControl/>
        <w:autoSpaceDE w:val="0"/>
        <w:autoSpaceDN w:val="0"/>
        <w:adjustRightInd w:val="0"/>
        <w:rPr>
          <w:rFonts w:ascii="Calibri" w:hAnsi="Calibri" w:cs="Calibri"/>
          <w:sz w:val="26"/>
          <w:szCs w:val="26"/>
          <w:lang w:eastAsia="en-CA"/>
        </w:rPr>
      </w:pPr>
      <w:r w:rsidRPr="5260EADD">
        <w:rPr>
          <w:rFonts w:ascii="Calibri" w:hAnsi="Calibri" w:cs="Calibri"/>
          <w:sz w:val="26"/>
          <w:szCs w:val="26"/>
          <w:lang w:eastAsia="en-CA"/>
        </w:rPr>
        <w:t xml:space="preserve">                                                              fourni par le Club.</w:t>
      </w:r>
    </w:p>
    <w:p w14:paraId="78B3F092" w14:textId="0EA31F60" w:rsidR="00030679" w:rsidRDefault="00030679" w:rsidP="00D26E67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26"/>
        </w:rPr>
      </w:pPr>
      <w:r w:rsidRPr="0083440E">
        <w:rPr>
          <w:rFonts w:ascii="Calibri" w:eastAsia="Calibri" w:hAnsi="Calibri" w:cs="Calibri"/>
          <w:b/>
          <w:sz w:val="26"/>
          <w:highlight w:val="yellow"/>
          <w:u w:val="single"/>
        </w:rPr>
        <w:t>Lauréats :</w:t>
      </w:r>
      <w:r>
        <w:rPr>
          <w:rFonts w:ascii="Calibri" w:eastAsia="Calibri" w:hAnsi="Calibri" w:cs="Calibri"/>
          <w:sz w:val="26"/>
        </w:rPr>
        <w:t xml:space="preserve"> 20h</w:t>
      </w:r>
      <w:r w:rsidR="00091387">
        <w:rPr>
          <w:rFonts w:ascii="Calibri" w:eastAsia="Calibri" w:hAnsi="Calibri" w:cs="Calibri"/>
          <w:sz w:val="26"/>
        </w:rPr>
        <w:t>30</w:t>
      </w:r>
    </w:p>
    <w:p w14:paraId="0D0B940D" w14:textId="77777777" w:rsidR="00D26E67" w:rsidRDefault="00D26E67" w:rsidP="00D26E67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26"/>
        </w:rPr>
      </w:pPr>
    </w:p>
    <w:p w14:paraId="59CD4021" w14:textId="5EBBBC3D" w:rsidR="0083440E" w:rsidRDefault="5260EADD" w:rsidP="5260EAD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u w:val="single"/>
          <w:lang w:eastAsia="en-CA"/>
        </w:rPr>
      </w:pPr>
      <w:r w:rsidRPr="5260EADD">
        <w:rPr>
          <w:rFonts w:ascii="Calibri,Bold" w:hAnsi="Calibri,Bold" w:cs="Calibri,Bold"/>
          <w:b/>
          <w:bCs/>
          <w:u w:val="single"/>
          <w:lang w:eastAsia="en-CA"/>
        </w:rPr>
        <w:t>HORAIRE DES PHOTOS INDIVIDUELLES</w:t>
      </w:r>
    </w:p>
    <w:p w14:paraId="633149B3" w14:textId="77777777" w:rsidR="003D2BF0" w:rsidRPr="00EB7530" w:rsidRDefault="003D2BF0" w:rsidP="5260EAD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u w:val="single"/>
          <w:lang w:eastAsia="en-CA"/>
        </w:rPr>
      </w:pPr>
    </w:p>
    <w:p w14:paraId="7643258C" w14:textId="2EAA64EE" w:rsidR="00D26E67" w:rsidRPr="0083440E" w:rsidRDefault="0083440E" w:rsidP="00D26E67">
      <w:pPr>
        <w:widowControl/>
        <w:autoSpaceDE w:val="0"/>
        <w:autoSpaceDN w:val="0"/>
        <w:adjustRightInd w:val="0"/>
        <w:rPr>
          <w:rFonts w:ascii="Calibri,Bold" w:hAnsi="Calibri,Bold" w:cs="Calibri,Bold"/>
          <w:bCs/>
          <w:lang w:eastAsia="en-CA"/>
        </w:rPr>
      </w:pPr>
      <w:r w:rsidRPr="0083440E">
        <w:rPr>
          <w:rFonts w:ascii="Calibri,Bold" w:hAnsi="Calibri,Bold" w:cs="Calibri,Bold"/>
          <w:bCs/>
          <w:lang w:eastAsia="en-CA"/>
        </w:rPr>
        <w:t>-</w:t>
      </w:r>
      <w:r>
        <w:rPr>
          <w:rFonts w:ascii="Calibri,Bold" w:hAnsi="Calibri,Bold" w:cs="Calibri,Bold"/>
          <w:bCs/>
          <w:lang w:eastAsia="en-CA"/>
        </w:rPr>
        <w:t xml:space="preserve"> </w:t>
      </w:r>
      <w:r w:rsidR="00030679" w:rsidRPr="0083440E">
        <w:rPr>
          <w:rFonts w:ascii="Calibri,Bold" w:hAnsi="Calibri,Bold" w:cs="Calibri,Bold"/>
          <w:bCs/>
          <w:lang w:eastAsia="en-CA"/>
        </w:rPr>
        <w:t>Privé STAR</w:t>
      </w:r>
      <w:r w:rsidR="003D2BF0">
        <w:rPr>
          <w:rFonts w:ascii="Calibri,Bold" w:hAnsi="Calibri,Bold" w:cs="Calibri,Bold"/>
          <w:bCs/>
          <w:lang w:eastAsia="en-CA"/>
        </w:rPr>
        <w:t xml:space="preserve"> A, B, C</w:t>
      </w:r>
      <w:bookmarkStart w:id="0" w:name="_GoBack"/>
      <w:bookmarkEnd w:id="0"/>
      <w:r w:rsidR="00030679" w:rsidRPr="0083440E">
        <w:rPr>
          <w:rFonts w:ascii="Calibri,Bold" w:hAnsi="Calibri,Bold" w:cs="Calibri,Bold"/>
          <w:bCs/>
          <w:lang w:eastAsia="en-CA"/>
        </w:rPr>
        <w:t xml:space="preserve"> (</w:t>
      </w:r>
      <w:r w:rsidR="00091387">
        <w:rPr>
          <w:rFonts w:ascii="Calibri,Bold" w:hAnsi="Calibri,Bold" w:cs="Calibri,Bold"/>
          <w:bCs/>
          <w:lang w:eastAsia="en-CA"/>
        </w:rPr>
        <w:t>Débutant,</w:t>
      </w:r>
      <w:r w:rsidR="00091387" w:rsidRPr="0083440E">
        <w:rPr>
          <w:rFonts w:ascii="Calibri,Bold" w:hAnsi="Calibri,Bold" w:cs="Calibri,Bold"/>
          <w:bCs/>
          <w:lang w:eastAsia="en-CA"/>
        </w:rPr>
        <w:t xml:space="preserve"> Junior</w:t>
      </w:r>
      <w:r w:rsidR="00030679" w:rsidRPr="0083440E">
        <w:rPr>
          <w:rFonts w:ascii="Calibri,Bold" w:hAnsi="Calibri,Bold" w:cs="Calibri,Bold"/>
          <w:bCs/>
          <w:lang w:eastAsia="en-CA"/>
        </w:rPr>
        <w:t xml:space="preserve">, junior avancé, </w:t>
      </w:r>
      <w:r w:rsidR="00D26E67" w:rsidRPr="0083440E">
        <w:rPr>
          <w:rFonts w:ascii="Calibri,Bold" w:hAnsi="Calibri,Bold" w:cs="Calibri,Bold"/>
          <w:bCs/>
          <w:lang w:eastAsia="en-CA"/>
        </w:rPr>
        <w:t>intermédiaire, avancé)</w:t>
      </w:r>
    </w:p>
    <w:p w14:paraId="299F9387" w14:textId="77777777" w:rsidR="00D26E67" w:rsidRPr="0083440E" w:rsidRDefault="0083440E" w:rsidP="00D26E67">
      <w:pPr>
        <w:widowControl/>
        <w:autoSpaceDE w:val="0"/>
        <w:autoSpaceDN w:val="0"/>
        <w:adjustRightInd w:val="0"/>
        <w:rPr>
          <w:rFonts w:ascii="Calibri,Bold" w:hAnsi="Calibri,Bold" w:cs="Calibri,Bold"/>
          <w:bCs/>
          <w:lang w:eastAsia="en-CA"/>
        </w:rPr>
      </w:pPr>
      <w:r w:rsidRPr="0083440E">
        <w:rPr>
          <w:rFonts w:ascii="Calibri,Bold" w:hAnsi="Calibri,Bold" w:cs="Calibri,Bold"/>
          <w:bCs/>
          <w:lang w:eastAsia="en-CA"/>
        </w:rPr>
        <w:t>- Dépistés</w:t>
      </w:r>
    </w:p>
    <w:p w14:paraId="65653987" w14:textId="0C661E55" w:rsidR="00D26E67" w:rsidRPr="0083440E" w:rsidRDefault="00030679" w:rsidP="00D26E67">
      <w:pPr>
        <w:widowControl/>
        <w:autoSpaceDE w:val="0"/>
        <w:autoSpaceDN w:val="0"/>
        <w:adjustRightInd w:val="0"/>
        <w:rPr>
          <w:rFonts w:ascii="Calibri,Bold" w:hAnsi="Calibri,Bold" w:cs="Calibri,Bold"/>
          <w:bCs/>
          <w:lang w:eastAsia="en-CA"/>
        </w:rPr>
      </w:pPr>
      <w:r w:rsidRPr="0083440E">
        <w:rPr>
          <w:rFonts w:ascii="Calibri,Bold" w:hAnsi="Calibri,Bold" w:cs="Calibri,Bold"/>
          <w:bCs/>
          <w:lang w:eastAsia="en-CA"/>
        </w:rPr>
        <w:t xml:space="preserve">- Membres du comité </w:t>
      </w:r>
      <w:r w:rsidR="0083440E" w:rsidRPr="0083440E">
        <w:rPr>
          <w:rFonts w:ascii="Calibri,Bold" w:hAnsi="Calibri,Bold" w:cs="Calibri,Bold"/>
          <w:bCs/>
          <w:lang w:eastAsia="en-CA"/>
        </w:rPr>
        <w:t>de la Revue sur Glace</w:t>
      </w:r>
      <w:r w:rsidR="00091387">
        <w:rPr>
          <w:rFonts w:ascii="Calibri,Bold" w:hAnsi="Calibri,Bold" w:cs="Calibri,Bold"/>
          <w:bCs/>
          <w:lang w:eastAsia="en-CA"/>
        </w:rPr>
        <w:t xml:space="preserve"> - </w:t>
      </w:r>
      <w:r w:rsidR="00091387" w:rsidRPr="0083440E">
        <w:rPr>
          <w:rFonts w:ascii="Calibri,Bold" w:hAnsi="Calibri,Bold" w:cs="Calibri,Bold"/>
          <w:bCs/>
          <w:lang w:eastAsia="en-CA"/>
        </w:rPr>
        <w:t>Membres du comité de</w:t>
      </w:r>
      <w:r w:rsidR="00091387">
        <w:rPr>
          <w:rFonts w:ascii="Calibri,Bold" w:hAnsi="Calibri,Bold" w:cs="Calibri,Bold"/>
          <w:bCs/>
          <w:lang w:eastAsia="en-CA"/>
        </w:rPr>
        <w:t>s lauréats</w:t>
      </w:r>
    </w:p>
    <w:p w14:paraId="66DC867C" w14:textId="1DFAF536" w:rsidR="00091387" w:rsidRPr="00091387" w:rsidRDefault="00030679" w:rsidP="00D26E67">
      <w:pPr>
        <w:widowControl/>
        <w:autoSpaceDE w:val="0"/>
        <w:autoSpaceDN w:val="0"/>
        <w:adjustRightInd w:val="0"/>
        <w:rPr>
          <w:rFonts w:ascii="Arial" w:hAnsi="Arial" w:cs="Arial"/>
          <w:bCs/>
          <w:lang w:eastAsia="en-CA"/>
        </w:rPr>
      </w:pPr>
      <w:r w:rsidRPr="0083440E">
        <w:rPr>
          <w:rFonts w:ascii="Calibri,Bold" w:hAnsi="Calibri,Bold" w:cs="Calibri,Bold"/>
          <w:bCs/>
          <w:lang w:eastAsia="en-CA"/>
        </w:rPr>
        <w:t xml:space="preserve">- Membres du Conseil </w:t>
      </w:r>
      <w:r w:rsidR="00D26E67" w:rsidRPr="0083440E">
        <w:rPr>
          <w:rFonts w:ascii="Calibri,Bold" w:hAnsi="Calibri,Bold" w:cs="Calibri,Bold"/>
          <w:bCs/>
          <w:lang w:eastAsia="en-CA"/>
        </w:rPr>
        <w:t>d’adm</w:t>
      </w:r>
      <w:r w:rsidRPr="0083440E">
        <w:rPr>
          <w:rFonts w:ascii="Calibri,Bold" w:hAnsi="Calibri,Bold" w:cs="Calibri,Bold"/>
          <w:bCs/>
          <w:lang w:eastAsia="en-CA"/>
        </w:rPr>
        <w:t>in</w:t>
      </w:r>
      <w:r w:rsidR="00D26E67" w:rsidRPr="0083440E">
        <w:rPr>
          <w:rFonts w:ascii="Calibri,Bold" w:hAnsi="Calibri,Bold" w:cs="Calibri,Bold"/>
          <w:bCs/>
          <w:lang w:eastAsia="en-CA"/>
        </w:rPr>
        <w:t>istrati</w:t>
      </w:r>
      <w:r w:rsidR="00D26E67" w:rsidRPr="00091387">
        <w:rPr>
          <w:rFonts w:ascii="Calibri,Bold" w:hAnsi="Calibri,Bold" w:cs="Calibri,Bold"/>
          <w:bCs/>
          <w:lang w:eastAsia="en-CA"/>
        </w:rPr>
        <w:t>o</w:t>
      </w:r>
      <w:r w:rsidR="00091387" w:rsidRPr="00091387">
        <w:rPr>
          <w:rFonts w:ascii="Arial" w:hAnsi="Arial" w:cs="Arial"/>
          <w:bCs/>
          <w:lang w:eastAsia="en-CA"/>
        </w:rPr>
        <w:t>n</w:t>
      </w:r>
    </w:p>
    <w:p w14:paraId="06A40361" w14:textId="2FC6FC28" w:rsidR="00091387" w:rsidRDefault="00D26E67" w:rsidP="00091387">
      <w:pPr>
        <w:spacing w:after="380" w:line="261" w:lineRule="auto"/>
        <w:ind w:right="66"/>
        <w:rPr>
          <w:rFonts w:ascii="Calibri,Bold" w:hAnsi="Calibri,Bold" w:cs="Calibri,Bold"/>
          <w:bCs/>
          <w:lang w:eastAsia="en-CA"/>
        </w:rPr>
      </w:pPr>
      <w:r w:rsidRPr="0083440E">
        <w:rPr>
          <w:rFonts w:ascii="Calibri,Bold" w:hAnsi="Calibri,Bold" w:cs="Calibri,Bold"/>
          <w:bCs/>
          <w:lang w:eastAsia="en-CA"/>
        </w:rPr>
        <w:t>- Entraîneurs</w:t>
      </w:r>
      <w:r w:rsidR="00091387" w:rsidRPr="0083440E">
        <w:rPr>
          <w:rFonts w:ascii="Calibri,Bold" w:hAnsi="Calibri,Bold" w:cs="Calibri,Bold"/>
          <w:bCs/>
          <w:lang w:eastAsia="en-CA"/>
        </w:rPr>
        <w:t xml:space="preserve">- </w:t>
      </w:r>
      <w:r w:rsidR="00091387">
        <w:rPr>
          <w:rFonts w:ascii="Calibri,Bold" w:hAnsi="Calibri,Bold" w:cs="Calibri,Bold"/>
          <w:bCs/>
          <w:lang w:eastAsia="en-CA"/>
        </w:rPr>
        <w:t>Capitaines de gla</w:t>
      </w:r>
      <w:r w:rsidR="003D2BF0">
        <w:rPr>
          <w:rFonts w:ascii="Calibri,Bold" w:hAnsi="Calibri,Bold" w:cs="Calibri,Bold"/>
          <w:bCs/>
          <w:lang w:eastAsia="en-CA"/>
        </w:rPr>
        <w:t>ce</w:t>
      </w:r>
    </w:p>
    <w:p w14:paraId="0E9AED82" w14:textId="77777777" w:rsidR="00091387" w:rsidRDefault="00091387" w:rsidP="0083440E">
      <w:pPr>
        <w:spacing w:after="380" w:line="261" w:lineRule="auto"/>
        <w:ind w:right="66"/>
        <w:rPr>
          <w:rFonts w:ascii="Calibri" w:eastAsia="Calibri" w:hAnsi="Calibri" w:cs="Calibri"/>
        </w:rPr>
      </w:pPr>
    </w:p>
    <w:p w14:paraId="70A8FEE9" w14:textId="2F5B59CE" w:rsidR="00555107" w:rsidRPr="00E623CB" w:rsidRDefault="5260EADD" w:rsidP="5260EADD">
      <w:pPr>
        <w:spacing w:after="380" w:line="261" w:lineRule="auto"/>
        <w:ind w:right="66"/>
        <w:rPr>
          <w:rFonts w:ascii="Calibri" w:eastAsia="Calibri" w:hAnsi="Calibri" w:cs="Calibri"/>
        </w:rPr>
      </w:pPr>
      <w:r w:rsidRPr="5260EADD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Solistes :</w:t>
      </w:r>
      <w:r w:rsidRPr="5260EADD">
        <w:rPr>
          <w:rFonts w:ascii="Calibri" w:hAnsi="Calibri" w:cs="Calibri"/>
          <w:color w:val="000000" w:themeColor="text1"/>
          <w:sz w:val="26"/>
          <w:szCs w:val="26"/>
          <w:lang w:eastAsia="en-CA"/>
        </w:rPr>
        <w:t xml:space="preserve"> </w:t>
      </w:r>
      <w:r w:rsidRPr="5260EADD">
        <w:rPr>
          <w:rFonts w:ascii="Calibri" w:hAnsi="Calibri" w:cs="Calibri"/>
          <w:sz w:val="26"/>
          <w:szCs w:val="26"/>
          <w:lang w:eastAsia="en-CA"/>
        </w:rPr>
        <w:t xml:space="preserve">Vous devez vous présenter </w:t>
      </w:r>
      <w:proofErr w:type="gramStart"/>
      <w:r w:rsidRPr="5260EADD">
        <w:rPr>
          <w:rFonts w:ascii="Calibri" w:hAnsi="Calibri" w:cs="Calibri"/>
          <w:sz w:val="26"/>
          <w:szCs w:val="26"/>
          <w:lang w:eastAsia="en-CA"/>
        </w:rPr>
        <w:t>coiffé</w:t>
      </w:r>
      <w:proofErr w:type="gramEnd"/>
      <w:r w:rsidRPr="5260EADD">
        <w:rPr>
          <w:rFonts w:ascii="Calibri" w:hAnsi="Calibri" w:cs="Calibri"/>
          <w:sz w:val="26"/>
          <w:szCs w:val="26"/>
          <w:lang w:eastAsia="en-CA"/>
        </w:rPr>
        <w:t xml:space="preserve"> et habillé en tenue de compétition. Vous devez porter vos patins. Présentez-vous à l’heure qui vous convient, selon votre</w:t>
      </w:r>
      <w:r w:rsidRPr="5260EADD">
        <w:rPr>
          <w:rFonts w:ascii="Calibri" w:eastAsia="Calibri" w:hAnsi="Calibri" w:cs="Calibri"/>
        </w:rPr>
        <w:t xml:space="preserve"> </w:t>
      </w:r>
      <w:r w:rsidRPr="5260EADD">
        <w:rPr>
          <w:rFonts w:ascii="Calibri" w:hAnsi="Calibri" w:cs="Calibri"/>
          <w:sz w:val="26"/>
          <w:szCs w:val="26"/>
          <w:lang w:eastAsia="en-CA"/>
        </w:rPr>
        <w:t>disponibilité (entre 19h00 et 21h00).</w:t>
      </w:r>
    </w:p>
    <w:sectPr w:rsidR="00555107" w:rsidRPr="00E623CB" w:rsidSect="00FB4F79">
      <w:endnotePr>
        <w:numFmt w:val="decimal"/>
      </w:endnotePr>
      <w:type w:val="continuous"/>
      <w:pgSz w:w="12240" w:h="15840" w:code="1"/>
      <w:pgMar w:top="1418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7BB6A" w14:textId="77777777" w:rsidR="0025574A" w:rsidRDefault="0025574A">
      <w:r>
        <w:separator/>
      </w:r>
    </w:p>
  </w:endnote>
  <w:endnote w:type="continuationSeparator" w:id="0">
    <w:p w14:paraId="4DE13A88" w14:textId="77777777" w:rsidR="0025574A" w:rsidRDefault="0025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5E1764" w:rsidRDefault="005E1764">
    <w:pPr>
      <w:pStyle w:val="Pieddepage"/>
      <w:tabs>
        <w:tab w:val="clear" w:pos="8640"/>
        <w:tab w:val="right" w:pos="921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3EE6A" w14:textId="77777777" w:rsidR="0025574A" w:rsidRDefault="0025574A">
      <w:r>
        <w:separator/>
      </w:r>
    </w:p>
  </w:footnote>
  <w:footnote w:type="continuationSeparator" w:id="0">
    <w:p w14:paraId="29AA6D13" w14:textId="77777777" w:rsidR="0025574A" w:rsidRDefault="0025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40C"/>
    <w:multiLevelType w:val="hybridMultilevel"/>
    <w:tmpl w:val="DFBE3B1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66E5F"/>
    <w:multiLevelType w:val="multilevel"/>
    <w:tmpl w:val="5930FA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0DA07870"/>
    <w:multiLevelType w:val="hybridMultilevel"/>
    <w:tmpl w:val="5B203D0E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62026E"/>
    <w:multiLevelType w:val="hybridMultilevel"/>
    <w:tmpl w:val="BA8646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611A"/>
    <w:multiLevelType w:val="hybridMultilevel"/>
    <w:tmpl w:val="C9E4DB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C89"/>
    <w:multiLevelType w:val="hybridMultilevel"/>
    <w:tmpl w:val="D10A10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144E"/>
    <w:multiLevelType w:val="multilevel"/>
    <w:tmpl w:val="5930FA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15ED522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18203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63519E"/>
    <w:multiLevelType w:val="hybridMultilevel"/>
    <w:tmpl w:val="A25ADD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90D4D0D"/>
    <w:multiLevelType w:val="hybridMultilevel"/>
    <w:tmpl w:val="1958A91C"/>
    <w:lvl w:ilvl="0" w:tplc="D6D8A3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C0C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C0C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C0C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C0C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C0C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C0C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C0C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 w15:restartNumberingAfterBreak="0">
    <w:nsid w:val="1C005767"/>
    <w:multiLevelType w:val="hybridMultilevel"/>
    <w:tmpl w:val="9A32E4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178"/>
    <w:multiLevelType w:val="hybridMultilevel"/>
    <w:tmpl w:val="76EE18E4"/>
    <w:lvl w:ilvl="0" w:tplc="D6D8A3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C0C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C0C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C0C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C0C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C0C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C0C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C0C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 w15:restartNumberingAfterBreak="0">
    <w:nsid w:val="23215779"/>
    <w:multiLevelType w:val="hybridMultilevel"/>
    <w:tmpl w:val="05FA98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E02F3"/>
    <w:multiLevelType w:val="singleLevel"/>
    <w:tmpl w:val="C0FE86D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cs="Times New Roman"/>
      </w:rPr>
    </w:lvl>
  </w:abstractNum>
  <w:abstractNum w:abstractNumId="15" w15:restartNumberingAfterBreak="0">
    <w:nsid w:val="23BF06A5"/>
    <w:multiLevelType w:val="hybridMultilevel"/>
    <w:tmpl w:val="5388F3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20A8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9432C5A"/>
    <w:multiLevelType w:val="hybridMultilevel"/>
    <w:tmpl w:val="91B42640"/>
    <w:lvl w:ilvl="0" w:tplc="E19CE3A4">
      <w:start w:val="1"/>
      <w:numFmt w:val="decimal"/>
      <w:lvlText w:val="%1-"/>
      <w:lvlJc w:val="left"/>
      <w:pPr>
        <w:ind w:left="121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4" w:hanging="360"/>
      </w:pPr>
    </w:lvl>
    <w:lvl w:ilvl="2" w:tplc="1009001B" w:tentative="1">
      <w:start w:val="1"/>
      <w:numFmt w:val="lowerRoman"/>
      <w:lvlText w:val="%3."/>
      <w:lvlJc w:val="right"/>
      <w:pPr>
        <w:ind w:left="2654" w:hanging="180"/>
      </w:pPr>
    </w:lvl>
    <w:lvl w:ilvl="3" w:tplc="1009000F" w:tentative="1">
      <w:start w:val="1"/>
      <w:numFmt w:val="decimal"/>
      <w:lvlText w:val="%4."/>
      <w:lvlJc w:val="left"/>
      <w:pPr>
        <w:ind w:left="3374" w:hanging="360"/>
      </w:pPr>
    </w:lvl>
    <w:lvl w:ilvl="4" w:tplc="10090019" w:tentative="1">
      <w:start w:val="1"/>
      <w:numFmt w:val="lowerLetter"/>
      <w:lvlText w:val="%5."/>
      <w:lvlJc w:val="left"/>
      <w:pPr>
        <w:ind w:left="4094" w:hanging="360"/>
      </w:pPr>
    </w:lvl>
    <w:lvl w:ilvl="5" w:tplc="1009001B" w:tentative="1">
      <w:start w:val="1"/>
      <w:numFmt w:val="lowerRoman"/>
      <w:lvlText w:val="%6."/>
      <w:lvlJc w:val="right"/>
      <w:pPr>
        <w:ind w:left="4814" w:hanging="180"/>
      </w:pPr>
    </w:lvl>
    <w:lvl w:ilvl="6" w:tplc="1009000F" w:tentative="1">
      <w:start w:val="1"/>
      <w:numFmt w:val="decimal"/>
      <w:lvlText w:val="%7."/>
      <w:lvlJc w:val="left"/>
      <w:pPr>
        <w:ind w:left="5534" w:hanging="360"/>
      </w:pPr>
    </w:lvl>
    <w:lvl w:ilvl="7" w:tplc="10090019" w:tentative="1">
      <w:start w:val="1"/>
      <w:numFmt w:val="lowerLetter"/>
      <w:lvlText w:val="%8."/>
      <w:lvlJc w:val="left"/>
      <w:pPr>
        <w:ind w:left="6254" w:hanging="360"/>
      </w:pPr>
    </w:lvl>
    <w:lvl w:ilvl="8" w:tplc="10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8" w15:restartNumberingAfterBreak="0">
    <w:nsid w:val="295B4C8E"/>
    <w:multiLevelType w:val="hybridMultilevel"/>
    <w:tmpl w:val="C6E25E54"/>
    <w:lvl w:ilvl="0" w:tplc="9F725282">
      <w:start w:val="1"/>
      <w:numFmt w:val="decimal"/>
      <w:lvlText w:val="%1-"/>
      <w:lvlJc w:val="left"/>
      <w:pPr>
        <w:ind w:left="121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4" w:hanging="360"/>
      </w:pPr>
    </w:lvl>
    <w:lvl w:ilvl="2" w:tplc="1009001B" w:tentative="1">
      <w:start w:val="1"/>
      <w:numFmt w:val="lowerRoman"/>
      <w:lvlText w:val="%3."/>
      <w:lvlJc w:val="right"/>
      <w:pPr>
        <w:ind w:left="2654" w:hanging="180"/>
      </w:pPr>
    </w:lvl>
    <w:lvl w:ilvl="3" w:tplc="1009000F" w:tentative="1">
      <w:start w:val="1"/>
      <w:numFmt w:val="decimal"/>
      <w:lvlText w:val="%4."/>
      <w:lvlJc w:val="left"/>
      <w:pPr>
        <w:ind w:left="3374" w:hanging="360"/>
      </w:pPr>
    </w:lvl>
    <w:lvl w:ilvl="4" w:tplc="10090019" w:tentative="1">
      <w:start w:val="1"/>
      <w:numFmt w:val="lowerLetter"/>
      <w:lvlText w:val="%5."/>
      <w:lvlJc w:val="left"/>
      <w:pPr>
        <w:ind w:left="4094" w:hanging="360"/>
      </w:pPr>
    </w:lvl>
    <w:lvl w:ilvl="5" w:tplc="1009001B" w:tentative="1">
      <w:start w:val="1"/>
      <w:numFmt w:val="lowerRoman"/>
      <w:lvlText w:val="%6."/>
      <w:lvlJc w:val="right"/>
      <w:pPr>
        <w:ind w:left="4814" w:hanging="180"/>
      </w:pPr>
    </w:lvl>
    <w:lvl w:ilvl="6" w:tplc="1009000F" w:tentative="1">
      <w:start w:val="1"/>
      <w:numFmt w:val="decimal"/>
      <w:lvlText w:val="%7."/>
      <w:lvlJc w:val="left"/>
      <w:pPr>
        <w:ind w:left="5534" w:hanging="360"/>
      </w:pPr>
    </w:lvl>
    <w:lvl w:ilvl="7" w:tplc="10090019" w:tentative="1">
      <w:start w:val="1"/>
      <w:numFmt w:val="lowerLetter"/>
      <w:lvlText w:val="%8."/>
      <w:lvlJc w:val="left"/>
      <w:pPr>
        <w:ind w:left="6254" w:hanging="360"/>
      </w:pPr>
    </w:lvl>
    <w:lvl w:ilvl="8" w:tplc="10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9" w15:restartNumberingAfterBreak="0">
    <w:nsid w:val="2D084D29"/>
    <w:multiLevelType w:val="hybridMultilevel"/>
    <w:tmpl w:val="D3423110"/>
    <w:lvl w:ilvl="0" w:tplc="E7564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1253B"/>
    <w:multiLevelType w:val="hybridMultilevel"/>
    <w:tmpl w:val="1DBE525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EE1E3F"/>
    <w:multiLevelType w:val="hybridMultilevel"/>
    <w:tmpl w:val="40E609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F2FA8"/>
    <w:multiLevelType w:val="hybridMultilevel"/>
    <w:tmpl w:val="D93A0A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706B0B"/>
    <w:multiLevelType w:val="hybridMultilevel"/>
    <w:tmpl w:val="906AC140"/>
    <w:lvl w:ilvl="0" w:tplc="0409000B">
      <w:start w:val="1"/>
      <w:numFmt w:val="bullet"/>
      <w:lvlText w:val="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43F54A49"/>
    <w:multiLevelType w:val="hybridMultilevel"/>
    <w:tmpl w:val="C9DCB3E8"/>
    <w:lvl w:ilvl="0" w:tplc="4DD675F0">
      <w:start w:val="3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bCs w:val="0"/>
      </w:rPr>
    </w:lvl>
    <w:lvl w:ilvl="1" w:tplc="5B6230E8">
      <w:start w:val="1"/>
      <w:numFmt w:val="decimal"/>
      <w:lvlText w:val="%2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444306C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593D2B"/>
    <w:multiLevelType w:val="hybridMultilevel"/>
    <w:tmpl w:val="CD4468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E4E34"/>
    <w:multiLevelType w:val="hybridMultilevel"/>
    <w:tmpl w:val="5930FAB0"/>
    <w:lvl w:ilvl="0" w:tplc="D6D8A3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C0C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C0C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C0C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C0C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C0C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C0C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C0C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8" w15:restartNumberingAfterBreak="0">
    <w:nsid w:val="45A213A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F20D55"/>
    <w:multiLevelType w:val="hybridMultilevel"/>
    <w:tmpl w:val="3B30F382"/>
    <w:lvl w:ilvl="0" w:tplc="D38AD6D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4BD45AAA"/>
    <w:multiLevelType w:val="hybridMultilevel"/>
    <w:tmpl w:val="E2C89566"/>
    <w:lvl w:ilvl="0" w:tplc="587E5E9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12134A"/>
    <w:multiLevelType w:val="multilevel"/>
    <w:tmpl w:val="754A36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45801D9"/>
    <w:multiLevelType w:val="hybridMultilevel"/>
    <w:tmpl w:val="05FAA90A"/>
    <w:lvl w:ilvl="0" w:tplc="60B6A7CE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CDC36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E890A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63D6A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E54A8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6594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8EEE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E2E3C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CF7FE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B73CF6"/>
    <w:multiLevelType w:val="hybridMultilevel"/>
    <w:tmpl w:val="F9F0ED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75E62"/>
    <w:multiLevelType w:val="hybridMultilevel"/>
    <w:tmpl w:val="28D84FE2"/>
    <w:lvl w:ilvl="0" w:tplc="040C0011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35" w15:restartNumberingAfterBreak="0">
    <w:nsid w:val="675022B3"/>
    <w:multiLevelType w:val="hybridMultilevel"/>
    <w:tmpl w:val="C49C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82F50"/>
    <w:multiLevelType w:val="hybridMultilevel"/>
    <w:tmpl w:val="C0CA9070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12A"/>
    <w:multiLevelType w:val="multilevel"/>
    <w:tmpl w:val="754A36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8" w15:restartNumberingAfterBreak="0">
    <w:nsid w:val="73084687"/>
    <w:multiLevelType w:val="hybridMultilevel"/>
    <w:tmpl w:val="DC2C2122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B2499"/>
    <w:multiLevelType w:val="hybridMultilevel"/>
    <w:tmpl w:val="5BDA562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54AAF"/>
    <w:multiLevelType w:val="hybridMultilevel"/>
    <w:tmpl w:val="5DC257C6"/>
    <w:lvl w:ilvl="0" w:tplc="D4FED242">
      <w:start w:val="34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D292D3E0">
      <w:start w:val="1"/>
      <w:numFmt w:val="decimal"/>
      <w:lvlText w:val="%2-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C0C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C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C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C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C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C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C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1" w15:restartNumberingAfterBreak="0">
    <w:nsid w:val="786103E9"/>
    <w:multiLevelType w:val="hybridMultilevel"/>
    <w:tmpl w:val="745C86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263C7"/>
    <w:multiLevelType w:val="hybridMultilevel"/>
    <w:tmpl w:val="4E28E760"/>
    <w:lvl w:ilvl="0" w:tplc="60B6A7CE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56D6"/>
    <w:multiLevelType w:val="hybridMultilevel"/>
    <w:tmpl w:val="685ADB58"/>
    <w:lvl w:ilvl="0" w:tplc="587E5E9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i w:val="0"/>
        <w:sz w:val="22"/>
        <w:szCs w:val="22"/>
      </w:rPr>
    </w:lvl>
    <w:lvl w:ilvl="1" w:tplc="0409001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C0C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C0C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C0C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C0C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C0C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C0C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C0C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  <w:rPr>
          <w:rFonts w:cs="Times New Roman"/>
        </w:rPr>
      </w:lvl>
    </w:lvlOverride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  <w:rPr>
          <w:rFonts w:cs="Times New Roman"/>
        </w:rPr>
      </w:lvl>
    </w:lvlOverride>
  </w:num>
  <w:num w:numId="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3" w:hanging="283"/>
        </w:pPr>
        <w:rPr>
          <w:rFonts w:cs="Times New Roman"/>
        </w:rPr>
      </w:lvl>
    </w:lvlOverride>
  </w:num>
  <w:num w:numId="5">
    <w:abstractNumId w:val="7"/>
  </w:num>
  <w:num w:numId="6">
    <w:abstractNumId w:val="25"/>
  </w:num>
  <w:num w:numId="7">
    <w:abstractNumId w:val="8"/>
  </w:num>
  <w:num w:numId="8">
    <w:abstractNumId w:val="28"/>
  </w:num>
  <w:num w:numId="9">
    <w:abstractNumId w:val="16"/>
  </w:num>
  <w:num w:numId="10">
    <w:abstractNumId w:val="9"/>
  </w:num>
  <w:num w:numId="11">
    <w:abstractNumId w:val="23"/>
  </w:num>
  <w:num w:numId="12">
    <w:abstractNumId w:val="43"/>
  </w:num>
  <w:num w:numId="13">
    <w:abstractNumId w:val="31"/>
  </w:num>
  <w:num w:numId="14">
    <w:abstractNumId w:val="40"/>
  </w:num>
  <w:num w:numId="15">
    <w:abstractNumId w:val="24"/>
  </w:num>
  <w:num w:numId="16">
    <w:abstractNumId w:val="34"/>
  </w:num>
  <w:num w:numId="17">
    <w:abstractNumId w:val="37"/>
  </w:num>
  <w:num w:numId="18">
    <w:abstractNumId w:val="29"/>
  </w:num>
  <w:num w:numId="19">
    <w:abstractNumId w:val="15"/>
  </w:num>
  <w:num w:numId="20">
    <w:abstractNumId w:val="12"/>
  </w:num>
  <w:num w:numId="21">
    <w:abstractNumId w:val="27"/>
  </w:num>
  <w:num w:numId="22">
    <w:abstractNumId w:val="6"/>
  </w:num>
  <w:num w:numId="23">
    <w:abstractNumId w:val="1"/>
  </w:num>
  <w:num w:numId="24">
    <w:abstractNumId w:val="19"/>
  </w:num>
  <w:num w:numId="25">
    <w:abstractNumId w:val="10"/>
  </w:num>
  <w:num w:numId="26">
    <w:abstractNumId w:val="35"/>
  </w:num>
  <w:num w:numId="27">
    <w:abstractNumId w:val="39"/>
  </w:num>
  <w:num w:numId="28">
    <w:abstractNumId w:val="36"/>
  </w:num>
  <w:num w:numId="29">
    <w:abstractNumId w:val="0"/>
  </w:num>
  <w:num w:numId="30">
    <w:abstractNumId w:val="38"/>
  </w:num>
  <w:num w:numId="31">
    <w:abstractNumId w:val="22"/>
  </w:num>
  <w:num w:numId="32">
    <w:abstractNumId w:val="30"/>
  </w:num>
  <w:num w:numId="33">
    <w:abstractNumId w:val="2"/>
  </w:num>
  <w:num w:numId="34">
    <w:abstractNumId w:val="17"/>
  </w:num>
  <w:num w:numId="35">
    <w:abstractNumId w:val="18"/>
  </w:num>
  <w:num w:numId="36">
    <w:abstractNumId w:val="13"/>
  </w:num>
  <w:num w:numId="37">
    <w:abstractNumId w:val="4"/>
  </w:num>
  <w:num w:numId="38">
    <w:abstractNumId w:val="26"/>
  </w:num>
  <w:num w:numId="39">
    <w:abstractNumId w:val="5"/>
  </w:num>
  <w:num w:numId="40">
    <w:abstractNumId w:val="3"/>
  </w:num>
  <w:num w:numId="41">
    <w:abstractNumId w:val="20"/>
  </w:num>
  <w:num w:numId="42">
    <w:abstractNumId w:val="11"/>
  </w:num>
  <w:num w:numId="43">
    <w:abstractNumId w:val="21"/>
  </w:num>
  <w:num w:numId="44">
    <w:abstractNumId w:val="33"/>
  </w:num>
  <w:num w:numId="45">
    <w:abstractNumId w:val="41"/>
  </w:num>
  <w:num w:numId="46">
    <w:abstractNumId w:val="3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5F"/>
    <w:rsid w:val="00004FD0"/>
    <w:rsid w:val="00005057"/>
    <w:rsid w:val="00011F14"/>
    <w:rsid w:val="00012896"/>
    <w:rsid w:val="00012D94"/>
    <w:rsid w:val="000160E8"/>
    <w:rsid w:val="000165B2"/>
    <w:rsid w:val="00022130"/>
    <w:rsid w:val="00025E0A"/>
    <w:rsid w:val="00030594"/>
    <w:rsid w:val="00030679"/>
    <w:rsid w:val="00034C0C"/>
    <w:rsid w:val="00046585"/>
    <w:rsid w:val="0005227B"/>
    <w:rsid w:val="00054528"/>
    <w:rsid w:val="00061395"/>
    <w:rsid w:val="000625C6"/>
    <w:rsid w:val="00062DD5"/>
    <w:rsid w:val="000630AC"/>
    <w:rsid w:val="00063D7B"/>
    <w:rsid w:val="00070108"/>
    <w:rsid w:val="00073B7E"/>
    <w:rsid w:val="000874B3"/>
    <w:rsid w:val="000912A5"/>
    <w:rsid w:val="00091387"/>
    <w:rsid w:val="00094FC1"/>
    <w:rsid w:val="000A2553"/>
    <w:rsid w:val="000A2949"/>
    <w:rsid w:val="000B1C26"/>
    <w:rsid w:val="000B2460"/>
    <w:rsid w:val="000B3467"/>
    <w:rsid w:val="000B3FAE"/>
    <w:rsid w:val="000B52B6"/>
    <w:rsid w:val="000D0831"/>
    <w:rsid w:val="000D1984"/>
    <w:rsid w:val="000D3429"/>
    <w:rsid w:val="000D41F5"/>
    <w:rsid w:val="000D67F8"/>
    <w:rsid w:val="000E4363"/>
    <w:rsid w:val="000E4E80"/>
    <w:rsid w:val="000F6FCB"/>
    <w:rsid w:val="00106E75"/>
    <w:rsid w:val="00121BFB"/>
    <w:rsid w:val="00122775"/>
    <w:rsid w:val="00124275"/>
    <w:rsid w:val="00136DD8"/>
    <w:rsid w:val="001415F6"/>
    <w:rsid w:val="00144D54"/>
    <w:rsid w:val="001668DA"/>
    <w:rsid w:val="00174BD4"/>
    <w:rsid w:val="00184DAB"/>
    <w:rsid w:val="00186B93"/>
    <w:rsid w:val="00187611"/>
    <w:rsid w:val="00195DAE"/>
    <w:rsid w:val="001A0DB9"/>
    <w:rsid w:val="001A5EBA"/>
    <w:rsid w:val="001B1F71"/>
    <w:rsid w:val="001B25EC"/>
    <w:rsid w:val="001B4D29"/>
    <w:rsid w:val="001E26D2"/>
    <w:rsid w:val="001F0798"/>
    <w:rsid w:val="001F17D8"/>
    <w:rsid w:val="001F3E95"/>
    <w:rsid w:val="00221160"/>
    <w:rsid w:val="0022388C"/>
    <w:rsid w:val="002273C4"/>
    <w:rsid w:val="00227B0B"/>
    <w:rsid w:val="002359D1"/>
    <w:rsid w:val="002510AD"/>
    <w:rsid w:val="00252267"/>
    <w:rsid w:val="0025574A"/>
    <w:rsid w:val="002606ED"/>
    <w:rsid w:val="00266941"/>
    <w:rsid w:val="002727F8"/>
    <w:rsid w:val="00280AA8"/>
    <w:rsid w:val="002846D5"/>
    <w:rsid w:val="00292572"/>
    <w:rsid w:val="002945C7"/>
    <w:rsid w:val="00295461"/>
    <w:rsid w:val="002954B7"/>
    <w:rsid w:val="002A4968"/>
    <w:rsid w:val="002A6192"/>
    <w:rsid w:val="002A74E1"/>
    <w:rsid w:val="002C01A0"/>
    <w:rsid w:val="002D0BFA"/>
    <w:rsid w:val="002D162C"/>
    <w:rsid w:val="002D30D2"/>
    <w:rsid w:val="002D5478"/>
    <w:rsid w:val="002E0F2C"/>
    <w:rsid w:val="002E3F70"/>
    <w:rsid w:val="002E66BD"/>
    <w:rsid w:val="002E6A5A"/>
    <w:rsid w:val="002E6B0C"/>
    <w:rsid w:val="00302C08"/>
    <w:rsid w:val="003050A2"/>
    <w:rsid w:val="00315EFD"/>
    <w:rsid w:val="00320BF8"/>
    <w:rsid w:val="00323748"/>
    <w:rsid w:val="003255D9"/>
    <w:rsid w:val="00325778"/>
    <w:rsid w:val="003265EA"/>
    <w:rsid w:val="00334DE7"/>
    <w:rsid w:val="00340E06"/>
    <w:rsid w:val="0034526F"/>
    <w:rsid w:val="003646EA"/>
    <w:rsid w:val="003672F1"/>
    <w:rsid w:val="003707C3"/>
    <w:rsid w:val="00373C8B"/>
    <w:rsid w:val="00386C38"/>
    <w:rsid w:val="00387D52"/>
    <w:rsid w:val="00390D3B"/>
    <w:rsid w:val="00397298"/>
    <w:rsid w:val="003A493A"/>
    <w:rsid w:val="003A6B9B"/>
    <w:rsid w:val="003D195A"/>
    <w:rsid w:val="003D2BF0"/>
    <w:rsid w:val="003E3B67"/>
    <w:rsid w:val="003E6700"/>
    <w:rsid w:val="003E6F70"/>
    <w:rsid w:val="003E7542"/>
    <w:rsid w:val="003E7D55"/>
    <w:rsid w:val="003F04C8"/>
    <w:rsid w:val="003F2D2B"/>
    <w:rsid w:val="00411067"/>
    <w:rsid w:val="00413D5C"/>
    <w:rsid w:val="00421C1F"/>
    <w:rsid w:val="00427FDE"/>
    <w:rsid w:val="00431D8C"/>
    <w:rsid w:val="00433162"/>
    <w:rsid w:val="00436927"/>
    <w:rsid w:val="00437AF5"/>
    <w:rsid w:val="00444320"/>
    <w:rsid w:val="00454D77"/>
    <w:rsid w:val="004606B0"/>
    <w:rsid w:val="00461085"/>
    <w:rsid w:val="00461106"/>
    <w:rsid w:val="0047161B"/>
    <w:rsid w:val="00474275"/>
    <w:rsid w:val="0047526A"/>
    <w:rsid w:val="00483701"/>
    <w:rsid w:val="00486648"/>
    <w:rsid w:val="004938AB"/>
    <w:rsid w:val="00496446"/>
    <w:rsid w:val="0049701A"/>
    <w:rsid w:val="004A6983"/>
    <w:rsid w:val="004B0101"/>
    <w:rsid w:val="004D2720"/>
    <w:rsid w:val="004E643C"/>
    <w:rsid w:val="005037C0"/>
    <w:rsid w:val="0051058A"/>
    <w:rsid w:val="005125AB"/>
    <w:rsid w:val="00516320"/>
    <w:rsid w:val="005207E4"/>
    <w:rsid w:val="0052469C"/>
    <w:rsid w:val="00546B12"/>
    <w:rsid w:val="005503FA"/>
    <w:rsid w:val="00555107"/>
    <w:rsid w:val="00555BC3"/>
    <w:rsid w:val="0056221A"/>
    <w:rsid w:val="00586F9A"/>
    <w:rsid w:val="005A4F56"/>
    <w:rsid w:val="005B3F63"/>
    <w:rsid w:val="005B5099"/>
    <w:rsid w:val="005D770F"/>
    <w:rsid w:val="005E00AB"/>
    <w:rsid w:val="005E1764"/>
    <w:rsid w:val="005E52DF"/>
    <w:rsid w:val="005F1674"/>
    <w:rsid w:val="00604A68"/>
    <w:rsid w:val="006137A4"/>
    <w:rsid w:val="00624A1B"/>
    <w:rsid w:val="00625F68"/>
    <w:rsid w:val="00643EAC"/>
    <w:rsid w:val="00646F7E"/>
    <w:rsid w:val="00653C84"/>
    <w:rsid w:val="00655C12"/>
    <w:rsid w:val="00670114"/>
    <w:rsid w:val="00675E2A"/>
    <w:rsid w:val="00680A0B"/>
    <w:rsid w:val="00684E8E"/>
    <w:rsid w:val="00691B8A"/>
    <w:rsid w:val="00693C56"/>
    <w:rsid w:val="00697BDD"/>
    <w:rsid w:val="006A0B6D"/>
    <w:rsid w:val="006A52AC"/>
    <w:rsid w:val="006A6A88"/>
    <w:rsid w:val="006B2550"/>
    <w:rsid w:val="006B3CBE"/>
    <w:rsid w:val="006B46D5"/>
    <w:rsid w:val="006B5DE6"/>
    <w:rsid w:val="006C36A3"/>
    <w:rsid w:val="006E652E"/>
    <w:rsid w:val="006F39F7"/>
    <w:rsid w:val="006F68C9"/>
    <w:rsid w:val="006F6DBA"/>
    <w:rsid w:val="00715246"/>
    <w:rsid w:val="00725D9C"/>
    <w:rsid w:val="00733D1C"/>
    <w:rsid w:val="00744133"/>
    <w:rsid w:val="00746694"/>
    <w:rsid w:val="007671DC"/>
    <w:rsid w:val="007675B6"/>
    <w:rsid w:val="00770C9C"/>
    <w:rsid w:val="0078624F"/>
    <w:rsid w:val="00797A91"/>
    <w:rsid w:val="007A50CC"/>
    <w:rsid w:val="007B1486"/>
    <w:rsid w:val="007B4C54"/>
    <w:rsid w:val="007B5C68"/>
    <w:rsid w:val="007C06B3"/>
    <w:rsid w:val="007C0E82"/>
    <w:rsid w:val="007C17C7"/>
    <w:rsid w:val="007D1EC9"/>
    <w:rsid w:val="007E00CE"/>
    <w:rsid w:val="007E106B"/>
    <w:rsid w:val="007E7FF8"/>
    <w:rsid w:val="007F04D0"/>
    <w:rsid w:val="008016F7"/>
    <w:rsid w:val="00802DE7"/>
    <w:rsid w:val="008044EB"/>
    <w:rsid w:val="008063C9"/>
    <w:rsid w:val="00806F47"/>
    <w:rsid w:val="00814830"/>
    <w:rsid w:val="00814AEA"/>
    <w:rsid w:val="00820D3C"/>
    <w:rsid w:val="00824C59"/>
    <w:rsid w:val="00832082"/>
    <w:rsid w:val="00833CE5"/>
    <w:rsid w:val="00833D2A"/>
    <w:rsid w:val="0083440E"/>
    <w:rsid w:val="00835384"/>
    <w:rsid w:val="00842080"/>
    <w:rsid w:val="00843D9F"/>
    <w:rsid w:val="00845536"/>
    <w:rsid w:val="00851729"/>
    <w:rsid w:val="008563EC"/>
    <w:rsid w:val="008607E7"/>
    <w:rsid w:val="00864D12"/>
    <w:rsid w:val="00874871"/>
    <w:rsid w:val="00880FCF"/>
    <w:rsid w:val="008827A9"/>
    <w:rsid w:val="008A1E2D"/>
    <w:rsid w:val="008A53C8"/>
    <w:rsid w:val="008B7B8B"/>
    <w:rsid w:val="008C23F7"/>
    <w:rsid w:val="008C5015"/>
    <w:rsid w:val="008D3325"/>
    <w:rsid w:val="008D6502"/>
    <w:rsid w:val="008E6C3D"/>
    <w:rsid w:val="008E757E"/>
    <w:rsid w:val="008F5C12"/>
    <w:rsid w:val="009037D8"/>
    <w:rsid w:val="00910DDC"/>
    <w:rsid w:val="00912AF3"/>
    <w:rsid w:val="00921912"/>
    <w:rsid w:val="009307C6"/>
    <w:rsid w:val="00940F6B"/>
    <w:rsid w:val="00942A92"/>
    <w:rsid w:val="00942C9C"/>
    <w:rsid w:val="009471BC"/>
    <w:rsid w:val="00947E03"/>
    <w:rsid w:val="009507C6"/>
    <w:rsid w:val="00952C2B"/>
    <w:rsid w:val="0096295E"/>
    <w:rsid w:val="00963E7A"/>
    <w:rsid w:val="00965003"/>
    <w:rsid w:val="00965254"/>
    <w:rsid w:val="0097444F"/>
    <w:rsid w:val="00980AEA"/>
    <w:rsid w:val="00981911"/>
    <w:rsid w:val="00986582"/>
    <w:rsid w:val="00987B64"/>
    <w:rsid w:val="00987E4B"/>
    <w:rsid w:val="0099572E"/>
    <w:rsid w:val="00996282"/>
    <w:rsid w:val="009A35C3"/>
    <w:rsid w:val="009A3DE6"/>
    <w:rsid w:val="009A6B7D"/>
    <w:rsid w:val="009C07A3"/>
    <w:rsid w:val="009C5704"/>
    <w:rsid w:val="009D01F3"/>
    <w:rsid w:val="009D117E"/>
    <w:rsid w:val="009D3CF3"/>
    <w:rsid w:val="009D4FC3"/>
    <w:rsid w:val="009D50DC"/>
    <w:rsid w:val="009D629F"/>
    <w:rsid w:val="009E3203"/>
    <w:rsid w:val="009E35FE"/>
    <w:rsid w:val="009E51EC"/>
    <w:rsid w:val="00A1675B"/>
    <w:rsid w:val="00A202C9"/>
    <w:rsid w:val="00A209F7"/>
    <w:rsid w:val="00A26856"/>
    <w:rsid w:val="00A278BA"/>
    <w:rsid w:val="00A40AB7"/>
    <w:rsid w:val="00A4747B"/>
    <w:rsid w:val="00A55DF7"/>
    <w:rsid w:val="00A7285E"/>
    <w:rsid w:val="00A77D71"/>
    <w:rsid w:val="00A81626"/>
    <w:rsid w:val="00A84D10"/>
    <w:rsid w:val="00A87668"/>
    <w:rsid w:val="00AB1B8D"/>
    <w:rsid w:val="00AB56C9"/>
    <w:rsid w:val="00AC069A"/>
    <w:rsid w:val="00AC58D6"/>
    <w:rsid w:val="00AD6053"/>
    <w:rsid w:val="00AE0816"/>
    <w:rsid w:val="00AE5270"/>
    <w:rsid w:val="00AE6C10"/>
    <w:rsid w:val="00B06C31"/>
    <w:rsid w:val="00B117B5"/>
    <w:rsid w:val="00B147B3"/>
    <w:rsid w:val="00B220FB"/>
    <w:rsid w:val="00B374B6"/>
    <w:rsid w:val="00B474AC"/>
    <w:rsid w:val="00B55CC0"/>
    <w:rsid w:val="00B726E4"/>
    <w:rsid w:val="00B865E1"/>
    <w:rsid w:val="00B86CCE"/>
    <w:rsid w:val="00B904AA"/>
    <w:rsid w:val="00B928F0"/>
    <w:rsid w:val="00B96EB2"/>
    <w:rsid w:val="00B97348"/>
    <w:rsid w:val="00BA7462"/>
    <w:rsid w:val="00BB3E84"/>
    <w:rsid w:val="00BC0329"/>
    <w:rsid w:val="00BC7159"/>
    <w:rsid w:val="00BD06F7"/>
    <w:rsid w:val="00BD752C"/>
    <w:rsid w:val="00BE06A9"/>
    <w:rsid w:val="00BF028D"/>
    <w:rsid w:val="00BF7534"/>
    <w:rsid w:val="00C042AB"/>
    <w:rsid w:val="00C160E3"/>
    <w:rsid w:val="00C206DF"/>
    <w:rsid w:val="00C37BAF"/>
    <w:rsid w:val="00C62593"/>
    <w:rsid w:val="00C647C0"/>
    <w:rsid w:val="00C73559"/>
    <w:rsid w:val="00C91303"/>
    <w:rsid w:val="00CA5A68"/>
    <w:rsid w:val="00CA7D3F"/>
    <w:rsid w:val="00CB0F4C"/>
    <w:rsid w:val="00CB128D"/>
    <w:rsid w:val="00CB502A"/>
    <w:rsid w:val="00CB61A9"/>
    <w:rsid w:val="00CD517B"/>
    <w:rsid w:val="00D06783"/>
    <w:rsid w:val="00D20567"/>
    <w:rsid w:val="00D26939"/>
    <w:rsid w:val="00D26E67"/>
    <w:rsid w:val="00D414DF"/>
    <w:rsid w:val="00D42E9B"/>
    <w:rsid w:val="00D61CD3"/>
    <w:rsid w:val="00D63720"/>
    <w:rsid w:val="00D65BA8"/>
    <w:rsid w:val="00D91037"/>
    <w:rsid w:val="00D94721"/>
    <w:rsid w:val="00D965FC"/>
    <w:rsid w:val="00D96672"/>
    <w:rsid w:val="00D96D6B"/>
    <w:rsid w:val="00D97619"/>
    <w:rsid w:val="00DA29A8"/>
    <w:rsid w:val="00DA42C9"/>
    <w:rsid w:val="00DA68B0"/>
    <w:rsid w:val="00DB6127"/>
    <w:rsid w:val="00DB6D02"/>
    <w:rsid w:val="00DC1BB4"/>
    <w:rsid w:val="00DC4214"/>
    <w:rsid w:val="00DD10A8"/>
    <w:rsid w:val="00DD21C6"/>
    <w:rsid w:val="00DE7DED"/>
    <w:rsid w:val="00DF1328"/>
    <w:rsid w:val="00DF60D8"/>
    <w:rsid w:val="00E0285F"/>
    <w:rsid w:val="00E02C6F"/>
    <w:rsid w:val="00E0641B"/>
    <w:rsid w:val="00E07D86"/>
    <w:rsid w:val="00E1167A"/>
    <w:rsid w:val="00E11EBA"/>
    <w:rsid w:val="00E14A7F"/>
    <w:rsid w:val="00E14DA7"/>
    <w:rsid w:val="00E25B46"/>
    <w:rsid w:val="00E31670"/>
    <w:rsid w:val="00E34A87"/>
    <w:rsid w:val="00E36D25"/>
    <w:rsid w:val="00E44360"/>
    <w:rsid w:val="00E45E34"/>
    <w:rsid w:val="00E45FB6"/>
    <w:rsid w:val="00E52FD6"/>
    <w:rsid w:val="00E5544C"/>
    <w:rsid w:val="00E57C3C"/>
    <w:rsid w:val="00E623CB"/>
    <w:rsid w:val="00E65205"/>
    <w:rsid w:val="00E70E0F"/>
    <w:rsid w:val="00E92F10"/>
    <w:rsid w:val="00E947B1"/>
    <w:rsid w:val="00E97E6C"/>
    <w:rsid w:val="00EA4F99"/>
    <w:rsid w:val="00EA5324"/>
    <w:rsid w:val="00EB4B83"/>
    <w:rsid w:val="00EB7530"/>
    <w:rsid w:val="00EC0F4A"/>
    <w:rsid w:val="00EC1D9B"/>
    <w:rsid w:val="00EE5EA1"/>
    <w:rsid w:val="00EE62BA"/>
    <w:rsid w:val="00EF147C"/>
    <w:rsid w:val="00F026A0"/>
    <w:rsid w:val="00F10282"/>
    <w:rsid w:val="00F17781"/>
    <w:rsid w:val="00F25E07"/>
    <w:rsid w:val="00F35A2D"/>
    <w:rsid w:val="00F46DA4"/>
    <w:rsid w:val="00F61834"/>
    <w:rsid w:val="00F66DEC"/>
    <w:rsid w:val="00F66E18"/>
    <w:rsid w:val="00F73302"/>
    <w:rsid w:val="00F779E3"/>
    <w:rsid w:val="00F8005C"/>
    <w:rsid w:val="00F83521"/>
    <w:rsid w:val="00F94A95"/>
    <w:rsid w:val="00FB45AF"/>
    <w:rsid w:val="00FB4F79"/>
    <w:rsid w:val="00FC0CAB"/>
    <w:rsid w:val="00FC13D4"/>
    <w:rsid w:val="00FC31BF"/>
    <w:rsid w:val="00FD0912"/>
    <w:rsid w:val="00FD0D5A"/>
    <w:rsid w:val="00FE3012"/>
    <w:rsid w:val="00FE4948"/>
    <w:rsid w:val="00FE62B5"/>
    <w:rsid w:val="00FF4306"/>
    <w:rsid w:val="00FF43F4"/>
    <w:rsid w:val="00FF4AD6"/>
    <w:rsid w:val="0FDCA0EF"/>
    <w:rsid w:val="5260E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91A71"/>
  <w15:docId w15:val="{4BC7C327-B042-4DEB-9D00-C2D8AE8B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54"/>
    <w:pPr>
      <w:widowControl w:val="0"/>
    </w:pPr>
    <w:rPr>
      <w:sz w:val="28"/>
      <w:szCs w:val="28"/>
      <w:lang w:val="fr-CA" w:eastAsia="en-US"/>
    </w:rPr>
  </w:style>
  <w:style w:type="paragraph" w:styleId="Titre1">
    <w:name w:val="heading 1"/>
    <w:next w:val="Normal"/>
    <w:link w:val="Titre1Car"/>
    <w:uiPriority w:val="9"/>
    <w:unhideWhenUsed/>
    <w:qFormat/>
    <w:rsid w:val="00555107"/>
    <w:pPr>
      <w:keepNext/>
      <w:keepLines/>
      <w:spacing w:line="259" w:lineRule="auto"/>
      <w:ind w:left="1143" w:hanging="10"/>
      <w:outlineLvl w:val="0"/>
    </w:pPr>
    <w:rPr>
      <w:rFonts w:ascii="Calibri" w:eastAsia="Calibri" w:hAnsi="Calibri" w:cs="Calibri"/>
      <w:color w:val="000000"/>
      <w:sz w:val="44"/>
      <w:szCs w:val="22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7B4C54"/>
    <w:rPr>
      <w:lang w:val="x-none"/>
    </w:rPr>
  </w:style>
  <w:style w:type="character" w:customStyle="1" w:styleId="CorpsdetexteCar">
    <w:name w:val="Corps de texte Car"/>
    <w:link w:val="Corpsdetexte"/>
    <w:semiHidden/>
    <w:rsid w:val="00124275"/>
    <w:rPr>
      <w:rFonts w:cs="Times New Roman"/>
      <w:sz w:val="28"/>
      <w:szCs w:val="28"/>
      <w:lang w:val="x-none" w:eastAsia="en-US"/>
    </w:rPr>
  </w:style>
  <w:style w:type="paragraph" w:styleId="En-tte">
    <w:name w:val="header"/>
    <w:basedOn w:val="Normal"/>
    <w:link w:val="En-tteCar"/>
    <w:semiHidden/>
    <w:rsid w:val="007B4C54"/>
    <w:pPr>
      <w:tabs>
        <w:tab w:val="center" w:pos="4320"/>
        <w:tab w:val="right" w:pos="8640"/>
      </w:tabs>
    </w:pPr>
    <w:rPr>
      <w:lang w:val="x-none"/>
    </w:rPr>
  </w:style>
  <w:style w:type="character" w:customStyle="1" w:styleId="En-tteCar">
    <w:name w:val="En-tête Car"/>
    <w:link w:val="En-tte"/>
    <w:semiHidden/>
    <w:rsid w:val="00124275"/>
    <w:rPr>
      <w:rFonts w:cs="Times New Roman"/>
      <w:sz w:val="28"/>
      <w:szCs w:val="28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7B4C54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124275"/>
    <w:rPr>
      <w:rFonts w:cs="Times New Roman"/>
      <w:sz w:val="28"/>
      <w:szCs w:val="28"/>
      <w:lang w:val="x-none" w:eastAsia="en-US"/>
    </w:rPr>
  </w:style>
  <w:style w:type="paragraph" w:styleId="Retraitcorpsdetexte">
    <w:name w:val="Body Text Indent"/>
    <w:basedOn w:val="Normal"/>
    <w:link w:val="RetraitcorpsdetexteCar"/>
    <w:semiHidden/>
    <w:rsid w:val="007B4C54"/>
    <w:pPr>
      <w:jc w:val="both"/>
    </w:pPr>
    <w:rPr>
      <w:lang w:val="x-none"/>
    </w:rPr>
  </w:style>
  <w:style w:type="character" w:customStyle="1" w:styleId="RetraitcorpsdetexteCar">
    <w:name w:val="Retrait corps de texte Car"/>
    <w:link w:val="Retraitcorpsdetexte"/>
    <w:semiHidden/>
    <w:rsid w:val="00124275"/>
    <w:rPr>
      <w:rFonts w:cs="Times New Roman"/>
      <w:sz w:val="28"/>
      <w:szCs w:val="28"/>
      <w:lang w:val="x-none" w:eastAsia="en-US"/>
    </w:rPr>
  </w:style>
  <w:style w:type="paragraph" w:customStyle="1" w:styleId="BodyTextIndent1">
    <w:name w:val="Body Text Indent1"/>
    <w:basedOn w:val="Normal"/>
    <w:link w:val="BodyTextIndentChar"/>
    <w:semiHidden/>
    <w:rsid w:val="007B4C54"/>
    <w:pPr>
      <w:widowControl/>
      <w:ind w:left="851" w:hanging="567"/>
      <w:jc w:val="both"/>
    </w:pPr>
    <w:rPr>
      <w:lang w:val="x-none"/>
    </w:rPr>
  </w:style>
  <w:style w:type="character" w:customStyle="1" w:styleId="BodyTextIndentChar">
    <w:name w:val="Body Text Indent Char"/>
    <w:link w:val="BodyTextIndent1"/>
    <w:semiHidden/>
    <w:rsid w:val="00124275"/>
    <w:rPr>
      <w:rFonts w:cs="Times New Roman"/>
      <w:sz w:val="28"/>
      <w:szCs w:val="28"/>
      <w:lang w:val="x-none" w:eastAsia="en-US"/>
    </w:rPr>
  </w:style>
  <w:style w:type="paragraph" w:styleId="Retraitcorpsdetexte2">
    <w:name w:val="Body Text Indent 2"/>
    <w:basedOn w:val="Normal"/>
    <w:link w:val="Retraitcorpsdetexte2Car"/>
    <w:semiHidden/>
    <w:rsid w:val="007B4C54"/>
    <w:pPr>
      <w:widowControl/>
      <w:tabs>
        <w:tab w:val="left" w:pos="851"/>
      </w:tabs>
      <w:ind w:left="851" w:hanging="425"/>
      <w:jc w:val="both"/>
    </w:pPr>
    <w:rPr>
      <w:lang w:val="x-none"/>
    </w:rPr>
  </w:style>
  <w:style w:type="character" w:customStyle="1" w:styleId="Retraitcorpsdetexte2Car">
    <w:name w:val="Retrait corps de texte 2 Car"/>
    <w:link w:val="Retraitcorpsdetexte2"/>
    <w:semiHidden/>
    <w:rsid w:val="00124275"/>
    <w:rPr>
      <w:rFonts w:cs="Times New Roman"/>
      <w:sz w:val="28"/>
      <w:szCs w:val="28"/>
      <w:lang w:val="x-none" w:eastAsia="en-US"/>
    </w:rPr>
  </w:style>
  <w:style w:type="paragraph" w:styleId="Retraitcorpsdetexte3">
    <w:name w:val="Body Text Indent 3"/>
    <w:basedOn w:val="Normal"/>
    <w:link w:val="Retraitcorpsdetexte3Car"/>
    <w:semiHidden/>
    <w:rsid w:val="007B4C54"/>
    <w:pPr>
      <w:widowControl/>
      <w:tabs>
        <w:tab w:val="left" w:pos="851"/>
      </w:tabs>
      <w:ind w:left="705" w:hanging="279"/>
      <w:jc w:val="both"/>
    </w:pPr>
    <w:rPr>
      <w:sz w:val="16"/>
      <w:szCs w:val="16"/>
      <w:lang w:val="x-none"/>
    </w:rPr>
  </w:style>
  <w:style w:type="character" w:customStyle="1" w:styleId="Retraitcorpsdetexte3Car">
    <w:name w:val="Retrait corps de texte 3 Car"/>
    <w:link w:val="Retraitcorpsdetexte3"/>
    <w:semiHidden/>
    <w:rsid w:val="00124275"/>
    <w:rPr>
      <w:rFonts w:cs="Times New Roman"/>
      <w:sz w:val="16"/>
      <w:szCs w:val="16"/>
      <w:lang w:val="x-none" w:eastAsia="en-US"/>
    </w:rPr>
  </w:style>
  <w:style w:type="paragraph" w:customStyle="1" w:styleId="ListParagraph1">
    <w:name w:val="List Paragraph1"/>
    <w:basedOn w:val="Normal"/>
    <w:rsid w:val="00A209F7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136DD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0B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0BFA"/>
    <w:rPr>
      <w:rFonts w:ascii="Tahoma" w:hAnsi="Tahoma" w:cs="Tahoma"/>
      <w:sz w:val="16"/>
      <w:szCs w:val="16"/>
      <w:lang w:val="fr-CA" w:eastAsia="en-US"/>
    </w:rPr>
  </w:style>
  <w:style w:type="character" w:styleId="Textedelespacerserv">
    <w:name w:val="Placeholder Text"/>
    <w:basedOn w:val="Policepardfaut"/>
    <w:uiPriority w:val="99"/>
    <w:semiHidden/>
    <w:rsid w:val="00FB4F79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942A92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42A92"/>
    <w:rPr>
      <w:sz w:val="24"/>
      <w:szCs w:val="24"/>
      <w:lang w:val="fr-CA" w:eastAsia="en-US"/>
    </w:rPr>
  </w:style>
  <w:style w:type="character" w:styleId="Appelnotedebasdep">
    <w:name w:val="footnote reference"/>
    <w:basedOn w:val="Policepardfaut"/>
    <w:uiPriority w:val="99"/>
    <w:unhideWhenUsed/>
    <w:rsid w:val="00942A92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942A92"/>
    <w:rPr>
      <w:sz w:val="24"/>
      <w:szCs w:val="24"/>
    </w:rPr>
  </w:style>
  <w:style w:type="character" w:customStyle="1" w:styleId="NotedefinCar">
    <w:name w:val="Note de fin Car"/>
    <w:basedOn w:val="Policepardfaut"/>
    <w:link w:val="Notedefin"/>
    <w:uiPriority w:val="99"/>
    <w:rsid w:val="00942A92"/>
    <w:rPr>
      <w:sz w:val="24"/>
      <w:szCs w:val="24"/>
      <w:lang w:val="fr-CA" w:eastAsia="en-US"/>
    </w:rPr>
  </w:style>
  <w:style w:type="character" w:styleId="Appeldenotedefin">
    <w:name w:val="endnote reference"/>
    <w:basedOn w:val="Policepardfaut"/>
    <w:uiPriority w:val="99"/>
    <w:unhideWhenUsed/>
    <w:rsid w:val="00942A9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555107"/>
    <w:rPr>
      <w:rFonts w:ascii="Calibri" w:eastAsia="Calibri" w:hAnsi="Calibri" w:cs="Calibri"/>
      <w:color w:val="000000"/>
      <w:sz w:val="44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8505-5A1D-45FC-AC60-8BFB663E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Événement_</vt:lpstr>
    </vt:vector>
  </TitlesOfParts>
  <Company>Les Brasseries Molson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Événement_</dc:title>
  <dc:creator>Les Brasseries Molson</dc:creator>
  <cp:lastModifiedBy>Hill, Danny</cp:lastModifiedBy>
  <cp:revision>3</cp:revision>
  <cp:lastPrinted>2018-05-24T17:35:00Z</cp:lastPrinted>
  <dcterms:created xsi:type="dcterms:W3CDTF">2020-02-20T14:46:00Z</dcterms:created>
  <dcterms:modified xsi:type="dcterms:W3CDTF">2020-02-20T14:57:00Z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-1786656117</vt:i4>
  </property>
  <property fmtid="{D5CDD505-2E9C-101B-9397-08002B2CF9AE}" pid="3" name="_EmailSubject">
    <vt:lpwstr>Régie interne finale </vt:lpwstr>
  </property>
  <property fmtid="{D5CDD505-2E9C-101B-9397-08002B2CF9AE}" pid="4" name="_AuthorEmail">
    <vt:lpwstr>carldaniel@videotron.ca</vt:lpwstr>
  </property>
  <property fmtid="{D5CDD505-2E9C-101B-9397-08002B2CF9AE}" pid="5" name="_AuthorEmailDisplayName">
    <vt:lpwstr>Danielle Léger</vt:lpwstr>
  </property>
  <property fmtid="{D5CDD505-2E9C-101B-9397-08002B2CF9AE}" pid="6" name="_ReviewingToolsShownOnce">
    <vt:lpwstr/>
  </property>
</Properties>
</file>